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9E" w:rsidRDefault="00C0339E" w:rsidP="00E57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91E">
        <w:rPr>
          <w:rFonts w:ascii="Times New Roman" w:hAnsi="Times New Roman" w:cs="Times New Roman"/>
          <w:b/>
          <w:sz w:val="28"/>
          <w:szCs w:val="28"/>
        </w:rPr>
        <w:t>Пр</w:t>
      </w:r>
      <w:r w:rsidR="00E57476" w:rsidRPr="00C4791E">
        <w:rPr>
          <w:rFonts w:ascii="Times New Roman" w:hAnsi="Times New Roman" w:cs="Times New Roman"/>
          <w:b/>
          <w:sz w:val="28"/>
          <w:szCs w:val="28"/>
        </w:rPr>
        <w:t>иказы о зачислении детей</w:t>
      </w:r>
      <w:r w:rsidRPr="00C4791E">
        <w:rPr>
          <w:rFonts w:ascii="Times New Roman" w:hAnsi="Times New Roman" w:cs="Times New Roman"/>
          <w:b/>
          <w:sz w:val="28"/>
          <w:szCs w:val="28"/>
        </w:rPr>
        <w:t xml:space="preserve"> в дошкольные группы</w:t>
      </w:r>
    </w:p>
    <w:p w:rsidR="002023B6" w:rsidRDefault="002023B6" w:rsidP="00E57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3B6" w:rsidRPr="00E57476" w:rsidRDefault="002023B6" w:rsidP="002023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3B6" w:rsidRDefault="002023B6" w:rsidP="002023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3B6" w:rsidRPr="00E57476" w:rsidRDefault="002023B6" w:rsidP="0020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август  2024</w:t>
      </w:r>
      <w:proofErr w:type="gramEnd"/>
      <w:r w:rsidRPr="00E5747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023B6" w:rsidRDefault="002023B6" w:rsidP="002023B6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4"/>
        <w:gridCol w:w="2987"/>
        <w:gridCol w:w="2361"/>
        <w:gridCol w:w="2333"/>
      </w:tblGrid>
      <w:tr w:rsidR="002023B6" w:rsidRPr="00C0339E" w:rsidTr="00D1757F">
        <w:tc>
          <w:tcPr>
            <w:tcW w:w="1674" w:type="dxa"/>
          </w:tcPr>
          <w:p w:rsidR="002023B6" w:rsidRPr="00C0339E" w:rsidRDefault="002023B6" w:rsidP="00D1757F">
            <w:pPr>
              <w:jc w:val="center"/>
              <w:rPr>
                <w:b/>
              </w:rPr>
            </w:pPr>
            <w:r w:rsidRPr="00C0339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97" w:type="dxa"/>
          </w:tcPr>
          <w:p w:rsidR="002023B6" w:rsidRPr="00C0339E" w:rsidRDefault="002023B6" w:rsidP="00D1757F">
            <w:pPr>
              <w:jc w:val="center"/>
              <w:rPr>
                <w:b/>
              </w:rPr>
            </w:pPr>
            <w:r w:rsidRPr="00C0339E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2023B6" w:rsidRPr="00C0339E" w:rsidRDefault="002023B6" w:rsidP="00D1757F">
            <w:pPr>
              <w:jc w:val="center"/>
              <w:rPr>
                <w:b/>
              </w:rPr>
            </w:pPr>
            <w:r w:rsidRPr="00C0339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83" w:type="dxa"/>
          </w:tcPr>
          <w:p w:rsidR="002023B6" w:rsidRPr="00C0339E" w:rsidRDefault="002023B6" w:rsidP="00D1757F">
            <w:pPr>
              <w:jc w:val="center"/>
              <w:rPr>
                <w:b/>
              </w:rPr>
            </w:pPr>
            <w:r w:rsidRPr="00C033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2023B6" w:rsidTr="00D1757F">
        <w:trPr>
          <w:trHeight w:val="781"/>
        </w:trPr>
        <w:tc>
          <w:tcPr>
            <w:tcW w:w="1674" w:type="dxa"/>
            <w:vMerge w:val="restart"/>
          </w:tcPr>
          <w:p w:rsidR="002023B6" w:rsidRPr="00C0339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12.08.2024</w:t>
            </w:r>
          </w:p>
        </w:tc>
        <w:tc>
          <w:tcPr>
            <w:tcW w:w="3097" w:type="dxa"/>
            <w:vMerge w:val="restart"/>
          </w:tcPr>
          <w:p w:rsidR="002023B6" w:rsidRPr="00C0339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№61</w:t>
            </w:r>
          </w:p>
        </w:tc>
        <w:tc>
          <w:tcPr>
            <w:tcW w:w="2417" w:type="dxa"/>
          </w:tcPr>
          <w:p w:rsidR="002023B6" w:rsidRPr="00C0339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развития</w:t>
            </w:r>
          </w:p>
        </w:tc>
        <w:tc>
          <w:tcPr>
            <w:tcW w:w="2383" w:type="dxa"/>
          </w:tcPr>
          <w:p w:rsidR="002023B6" w:rsidRPr="00C0339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23B6" w:rsidTr="00D1757F">
        <w:trPr>
          <w:trHeight w:val="112"/>
        </w:trPr>
        <w:tc>
          <w:tcPr>
            <w:tcW w:w="1674" w:type="dxa"/>
            <w:vMerge/>
          </w:tcPr>
          <w:p w:rsidR="002023B6" w:rsidRPr="00C0339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vMerge/>
          </w:tcPr>
          <w:p w:rsidR="002023B6" w:rsidRPr="00C0339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2023B6" w:rsidRPr="00C0339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2023B6" w:rsidRPr="00C0339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3B6" w:rsidTr="00D1757F">
        <w:trPr>
          <w:trHeight w:val="206"/>
        </w:trPr>
        <w:tc>
          <w:tcPr>
            <w:tcW w:w="1674" w:type="dxa"/>
            <w:vMerge/>
          </w:tcPr>
          <w:p w:rsidR="002023B6" w:rsidRPr="00C0339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vMerge/>
          </w:tcPr>
          <w:p w:rsidR="002023B6" w:rsidRPr="00C0339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2023B6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2023B6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23B6" w:rsidTr="00D1757F">
        <w:trPr>
          <w:trHeight w:val="392"/>
        </w:trPr>
        <w:tc>
          <w:tcPr>
            <w:tcW w:w="1674" w:type="dxa"/>
            <w:tcBorders>
              <w:bottom w:val="single" w:sz="4" w:space="0" w:color="auto"/>
            </w:tcBorders>
          </w:tcPr>
          <w:p w:rsidR="002023B6" w:rsidRPr="00D74B77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15.08.2024</w:t>
            </w:r>
            <w:r w:rsidRPr="00D74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97" w:type="dxa"/>
            <w:tcBorders>
              <w:bottom w:val="single" w:sz="4" w:space="0" w:color="auto"/>
            </w:tcBorders>
          </w:tcPr>
          <w:p w:rsidR="002023B6" w:rsidRPr="00C0339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№63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2023B6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развития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2023B6" w:rsidRPr="00C0339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23B6" w:rsidTr="00D1757F">
        <w:trPr>
          <w:trHeight w:val="233"/>
        </w:trPr>
        <w:tc>
          <w:tcPr>
            <w:tcW w:w="1674" w:type="dxa"/>
            <w:vMerge w:val="restart"/>
            <w:tcBorders>
              <w:top w:val="single" w:sz="4" w:space="0" w:color="auto"/>
            </w:tcBorders>
          </w:tcPr>
          <w:p w:rsidR="002023B6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26.08.2024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</w:tcBorders>
          </w:tcPr>
          <w:p w:rsidR="002023B6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№67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2023B6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группа раннего развития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2023B6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3B6" w:rsidTr="00D1757F">
        <w:trPr>
          <w:trHeight w:val="168"/>
        </w:trPr>
        <w:tc>
          <w:tcPr>
            <w:tcW w:w="1674" w:type="dxa"/>
            <w:vMerge/>
          </w:tcPr>
          <w:p w:rsidR="002023B6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vMerge/>
          </w:tcPr>
          <w:p w:rsidR="002023B6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2023B6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2023B6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023B6" w:rsidRPr="00C0339E" w:rsidRDefault="002023B6" w:rsidP="00202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3B6" w:rsidRPr="00E57476" w:rsidRDefault="002023B6" w:rsidP="0020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 2024</w:t>
      </w:r>
      <w:r w:rsidRPr="00E5747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023B6" w:rsidRDefault="002023B6" w:rsidP="002023B6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5"/>
        <w:gridCol w:w="2987"/>
        <w:gridCol w:w="2359"/>
        <w:gridCol w:w="2334"/>
      </w:tblGrid>
      <w:tr w:rsidR="002023B6" w:rsidRPr="00C0339E" w:rsidTr="00D1757F">
        <w:tc>
          <w:tcPr>
            <w:tcW w:w="1666" w:type="dxa"/>
          </w:tcPr>
          <w:p w:rsidR="002023B6" w:rsidRPr="00C0339E" w:rsidRDefault="002023B6" w:rsidP="00D1757F">
            <w:pPr>
              <w:jc w:val="center"/>
              <w:rPr>
                <w:b/>
              </w:rPr>
            </w:pPr>
            <w:r w:rsidRPr="00C0339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02" w:type="dxa"/>
          </w:tcPr>
          <w:p w:rsidR="002023B6" w:rsidRPr="00C0339E" w:rsidRDefault="002023B6" w:rsidP="00D1757F">
            <w:pPr>
              <w:jc w:val="center"/>
              <w:rPr>
                <w:b/>
              </w:rPr>
            </w:pPr>
            <w:r w:rsidRPr="00C0339E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2023B6" w:rsidRPr="00C0339E" w:rsidRDefault="002023B6" w:rsidP="00D1757F">
            <w:pPr>
              <w:jc w:val="center"/>
              <w:rPr>
                <w:b/>
              </w:rPr>
            </w:pPr>
            <w:r w:rsidRPr="00C0339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86" w:type="dxa"/>
          </w:tcPr>
          <w:p w:rsidR="002023B6" w:rsidRPr="00C0339E" w:rsidRDefault="002023B6" w:rsidP="00D1757F">
            <w:pPr>
              <w:jc w:val="center"/>
              <w:rPr>
                <w:b/>
              </w:rPr>
            </w:pPr>
            <w:r w:rsidRPr="00C0339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2023B6" w:rsidTr="00D1757F">
        <w:tc>
          <w:tcPr>
            <w:tcW w:w="1666" w:type="dxa"/>
          </w:tcPr>
          <w:p w:rsidR="002023B6" w:rsidRPr="00C0339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03.09.2024г.</w:t>
            </w:r>
          </w:p>
        </w:tc>
        <w:tc>
          <w:tcPr>
            <w:tcW w:w="3102" w:type="dxa"/>
          </w:tcPr>
          <w:p w:rsidR="002023B6" w:rsidRPr="00C0339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№68</w:t>
            </w:r>
          </w:p>
        </w:tc>
        <w:tc>
          <w:tcPr>
            <w:tcW w:w="2417" w:type="dxa"/>
          </w:tcPr>
          <w:p w:rsidR="002023B6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386" w:type="dxa"/>
          </w:tcPr>
          <w:p w:rsidR="002023B6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023B6" w:rsidRDefault="002023B6" w:rsidP="0020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3B6" w:rsidRDefault="002023B6" w:rsidP="0020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3B6" w:rsidRPr="00C4791E" w:rsidRDefault="002023B6" w:rsidP="00E57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39E" w:rsidRPr="00C4791E" w:rsidRDefault="00C0339E" w:rsidP="00C03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39E" w:rsidRPr="00C4791E" w:rsidRDefault="00B77C85" w:rsidP="002023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791E">
        <w:rPr>
          <w:rFonts w:ascii="Times New Roman" w:hAnsi="Times New Roman" w:cs="Times New Roman"/>
          <w:b/>
          <w:sz w:val="28"/>
          <w:szCs w:val="28"/>
        </w:rPr>
        <w:t xml:space="preserve">август </w:t>
      </w:r>
      <w:r w:rsidR="00404BE6" w:rsidRPr="00C4791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4791E" w:rsidRPr="00C4791E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="00C0339E" w:rsidRPr="00C4791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339E" w:rsidRPr="00C4791E" w:rsidRDefault="00C0339E" w:rsidP="00C0339E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4"/>
        <w:gridCol w:w="2987"/>
        <w:gridCol w:w="2361"/>
        <w:gridCol w:w="2333"/>
      </w:tblGrid>
      <w:tr w:rsidR="00C0339E" w:rsidRPr="00C4791E" w:rsidTr="00055A27">
        <w:tc>
          <w:tcPr>
            <w:tcW w:w="1674" w:type="dxa"/>
          </w:tcPr>
          <w:p w:rsidR="00C0339E" w:rsidRPr="00C4791E" w:rsidRDefault="00C0339E" w:rsidP="00C0339E">
            <w:pPr>
              <w:jc w:val="center"/>
              <w:rPr>
                <w:b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97" w:type="dxa"/>
          </w:tcPr>
          <w:p w:rsidR="00C0339E" w:rsidRPr="00C4791E" w:rsidRDefault="00C0339E" w:rsidP="00B775D0">
            <w:pPr>
              <w:jc w:val="center"/>
              <w:rPr>
                <w:b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C0339E" w:rsidRPr="00C4791E" w:rsidRDefault="00C0339E" w:rsidP="00C0339E">
            <w:pPr>
              <w:jc w:val="center"/>
              <w:rPr>
                <w:b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83" w:type="dxa"/>
          </w:tcPr>
          <w:p w:rsidR="00C0339E" w:rsidRPr="00C4791E" w:rsidRDefault="00C0339E" w:rsidP="00C0339E">
            <w:pPr>
              <w:jc w:val="center"/>
              <w:rPr>
                <w:b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D979E2" w:rsidRPr="00C4791E" w:rsidTr="00D979E2">
        <w:trPr>
          <w:trHeight w:val="781"/>
        </w:trPr>
        <w:tc>
          <w:tcPr>
            <w:tcW w:w="1674" w:type="dxa"/>
            <w:vMerge w:val="restart"/>
          </w:tcPr>
          <w:p w:rsidR="00D979E2" w:rsidRPr="00C4791E" w:rsidRDefault="00D979E2" w:rsidP="00C47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4BE6" w:rsidRPr="00C4791E">
              <w:rPr>
                <w:rFonts w:ascii="Times New Roman" w:hAnsi="Times New Roman" w:cs="Times New Roman"/>
                <w:sz w:val="28"/>
                <w:szCs w:val="28"/>
              </w:rPr>
              <w:t>2.08</w:t>
            </w: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4791E" w:rsidRPr="00C479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7" w:type="dxa"/>
            <w:vMerge w:val="restart"/>
          </w:tcPr>
          <w:p w:rsidR="00D979E2" w:rsidRPr="00C4791E" w:rsidRDefault="00D979E2" w:rsidP="00C47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C4791E" w:rsidRPr="00C4791E">
              <w:rPr>
                <w:rFonts w:ascii="Times New Roman" w:hAnsi="Times New Roman" w:cs="Times New Roman"/>
                <w:sz w:val="28"/>
                <w:szCs w:val="28"/>
              </w:rPr>
              <w:t xml:space="preserve"> 89</w:t>
            </w:r>
          </w:p>
        </w:tc>
        <w:tc>
          <w:tcPr>
            <w:tcW w:w="2417" w:type="dxa"/>
          </w:tcPr>
          <w:p w:rsidR="00D979E2" w:rsidRPr="00C4791E" w:rsidRDefault="00C4791E" w:rsidP="00C03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83" w:type="dxa"/>
          </w:tcPr>
          <w:p w:rsidR="00D979E2" w:rsidRPr="00C4791E" w:rsidRDefault="00C4791E" w:rsidP="00C03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979E2" w:rsidRPr="00C4791E" w:rsidTr="00D979E2">
        <w:trPr>
          <w:trHeight w:val="112"/>
        </w:trPr>
        <w:tc>
          <w:tcPr>
            <w:tcW w:w="1674" w:type="dxa"/>
            <w:vMerge/>
          </w:tcPr>
          <w:p w:rsidR="00D979E2" w:rsidRPr="00C4791E" w:rsidRDefault="00D979E2" w:rsidP="00C03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vMerge/>
          </w:tcPr>
          <w:p w:rsidR="00D979E2" w:rsidRPr="00C4791E" w:rsidRDefault="00D979E2" w:rsidP="00C03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D979E2" w:rsidRPr="00C4791E" w:rsidRDefault="00C4791E" w:rsidP="00C03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D979E2" w:rsidRPr="00C4791E" w:rsidRDefault="00404BE6" w:rsidP="00C03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79E2" w:rsidRPr="00C4791E" w:rsidTr="00D979E2">
        <w:trPr>
          <w:trHeight w:val="206"/>
        </w:trPr>
        <w:tc>
          <w:tcPr>
            <w:tcW w:w="1674" w:type="dxa"/>
            <w:vMerge/>
          </w:tcPr>
          <w:p w:rsidR="00D979E2" w:rsidRPr="00C4791E" w:rsidRDefault="00D979E2" w:rsidP="00C03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vMerge/>
          </w:tcPr>
          <w:p w:rsidR="00D979E2" w:rsidRPr="00C4791E" w:rsidRDefault="00D979E2" w:rsidP="00C03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D979E2" w:rsidRPr="00C4791E" w:rsidRDefault="00C4791E" w:rsidP="00C03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D979E2" w:rsidRPr="00C4791E" w:rsidRDefault="00D979E2" w:rsidP="00C03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1E" w:rsidRPr="00C4791E" w:rsidTr="00D40C87">
        <w:trPr>
          <w:trHeight w:val="224"/>
        </w:trPr>
        <w:tc>
          <w:tcPr>
            <w:tcW w:w="1674" w:type="dxa"/>
            <w:vMerge w:val="restart"/>
          </w:tcPr>
          <w:p w:rsidR="00C4791E" w:rsidRPr="00C4791E" w:rsidRDefault="00C4791E" w:rsidP="00C47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18.08.2025.</w:t>
            </w:r>
          </w:p>
        </w:tc>
        <w:tc>
          <w:tcPr>
            <w:tcW w:w="3097" w:type="dxa"/>
            <w:vMerge w:val="restart"/>
          </w:tcPr>
          <w:p w:rsidR="00C4791E" w:rsidRPr="00C4791E" w:rsidRDefault="00C4791E" w:rsidP="00C47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Приказ № 90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C4791E" w:rsidRPr="00C4791E" w:rsidRDefault="00C4791E" w:rsidP="00AB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C4791E" w:rsidRPr="00C4791E" w:rsidRDefault="00C4791E" w:rsidP="00AB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4791E" w:rsidRPr="00C4791E" w:rsidTr="00404BE6">
        <w:trPr>
          <w:trHeight w:val="150"/>
        </w:trPr>
        <w:tc>
          <w:tcPr>
            <w:tcW w:w="1674" w:type="dxa"/>
            <w:vMerge/>
            <w:tcBorders>
              <w:bottom w:val="single" w:sz="4" w:space="0" w:color="auto"/>
            </w:tcBorders>
          </w:tcPr>
          <w:p w:rsidR="00C4791E" w:rsidRPr="00C4791E" w:rsidRDefault="00C4791E" w:rsidP="00C47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vMerge/>
            <w:tcBorders>
              <w:bottom w:val="single" w:sz="4" w:space="0" w:color="auto"/>
            </w:tcBorders>
          </w:tcPr>
          <w:p w:rsidR="00C4791E" w:rsidRPr="00C4791E" w:rsidRDefault="00C4791E" w:rsidP="00C47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C4791E" w:rsidRPr="00C4791E" w:rsidRDefault="00C4791E" w:rsidP="00AB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C4791E" w:rsidRPr="00C4791E" w:rsidRDefault="00C4791E" w:rsidP="00AB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04BE6" w:rsidRPr="00C4791E" w:rsidTr="00404BE6">
        <w:trPr>
          <w:trHeight w:val="233"/>
        </w:trPr>
        <w:tc>
          <w:tcPr>
            <w:tcW w:w="1674" w:type="dxa"/>
            <w:tcBorders>
              <w:top w:val="single" w:sz="4" w:space="0" w:color="auto"/>
            </w:tcBorders>
          </w:tcPr>
          <w:p w:rsidR="00404BE6" w:rsidRPr="00C4791E" w:rsidRDefault="00404BE6" w:rsidP="00C47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791E" w:rsidRPr="00C479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C4791E" w:rsidRPr="00C479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97" w:type="dxa"/>
            <w:tcBorders>
              <w:top w:val="single" w:sz="4" w:space="0" w:color="auto"/>
            </w:tcBorders>
          </w:tcPr>
          <w:p w:rsidR="00404BE6" w:rsidRPr="00C4791E" w:rsidRDefault="00404BE6" w:rsidP="00C47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C4791E" w:rsidRPr="00C4791E">
              <w:rPr>
                <w:rFonts w:ascii="Times New Roman" w:hAnsi="Times New Roman" w:cs="Times New Roman"/>
                <w:sz w:val="28"/>
                <w:szCs w:val="28"/>
              </w:rPr>
              <w:t xml:space="preserve">  91 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404BE6" w:rsidRPr="00C4791E" w:rsidRDefault="00C4791E" w:rsidP="00AB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404BE6" w:rsidRPr="00C4791E" w:rsidRDefault="00C4791E" w:rsidP="00AB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791E" w:rsidRPr="00C4791E" w:rsidTr="0019645C">
        <w:trPr>
          <w:trHeight w:val="168"/>
        </w:trPr>
        <w:tc>
          <w:tcPr>
            <w:tcW w:w="1674" w:type="dxa"/>
          </w:tcPr>
          <w:p w:rsidR="00C4791E" w:rsidRPr="00C4791E" w:rsidRDefault="00C4791E" w:rsidP="00C03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 xml:space="preserve">29.08.2025 </w:t>
            </w:r>
          </w:p>
        </w:tc>
        <w:tc>
          <w:tcPr>
            <w:tcW w:w="3097" w:type="dxa"/>
          </w:tcPr>
          <w:p w:rsidR="00C4791E" w:rsidRPr="00C4791E" w:rsidRDefault="00C4791E" w:rsidP="00C47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Приказ №  92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C4791E" w:rsidRPr="00C4791E" w:rsidRDefault="00C4791E" w:rsidP="00AB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C4791E" w:rsidRPr="00C4791E" w:rsidRDefault="00C4791E" w:rsidP="00AB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645C" w:rsidRPr="00C4791E" w:rsidTr="00D979E2">
        <w:trPr>
          <w:trHeight w:val="168"/>
        </w:trPr>
        <w:tc>
          <w:tcPr>
            <w:tcW w:w="1674" w:type="dxa"/>
          </w:tcPr>
          <w:p w:rsidR="0019645C" w:rsidRPr="00C4791E" w:rsidRDefault="0019645C" w:rsidP="00C03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3097" w:type="dxa"/>
          </w:tcPr>
          <w:p w:rsidR="0019645C" w:rsidRPr="00C4791E" w:rsidRDefault="0019645C" w:rsidP="00C479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94</w:t>
            </w: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19645C" w:rsidRPr="00C4791E" w:rsidRDefault="0019645C" w:rsidP="00AB1A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19645C" w:rsidRPr="00C4791E" w:rsidRDefault="0019645C" w:rsidP="00AB1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0339E" w:rsidRPr="00C4791E" w:rsidRDefault="00C0339E" w:rsidP="00C03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3B6" w:rsidRDefault="002023B6" w:rsidP="0020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3B6" w:rsidRDefault="002023B6" w:rsidP="0020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3B6" w:rsidRDefault="002023B6" w:rsidP="0020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3B6" w:rsidRDefault="002023B6" w:rsidP="0020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3B6" w:rsidRPr="00C4791E" w:rsidRDefault="002023B6" w:rsidP="002023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Февраль 2026</w:t>
      </w:r>
      <w:r w:rsidRPr="00C4791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023B6" w:rsidRPr="00C4791E" w:rsidRDefault="002023B6" w:rsidP="002023B6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0"/>
        <w:gridCol w:w="2989"/>
        <w:gridCol w:w="2362"/>
        <w:gridCol w:w="2334"/>
      </w:tblGrid>
      <w:tr w:rsidR="002023B6" w:rsidRPr="00C4791E" w:rsidTr="00D1757F">
        <w:tc>
          <w:tcPr>
            <w:tcW w:w="1674" w:type="dxa"/>
          </w:tcPr>
          <w:p w:rsidR="002023B6" w:rsidRPr="00C4791E" w:rsidRDefault="002023B6" w:rsidP="00D1757F">
            <w:pPr>
              <w:jc w:val="center"/>
              <w:rPr>
                <w:b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97" w:type="dxa"/>
          </w:tcPr>
          <w:p w:rsidR="002023B6" w:rsidRPr="00C4791E" w:rsidRDefault="002023B6" w:rsidP="00D1757F">
            <w:pPr>
              <w:jc w:val="center"/>
              <w:rPr>
                <w:b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2023B6" w:rsidRPr="00C4791E" w:rsidRDefault="002023B6" w:rsidP="00D1757F">
            <w:pPr>
              <w:jc w:val="center"/>
              <w:rPr>
                <w:b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83" w:type="dxa"/>
          </w:tcPr>
          <w:p w:rsidR="002023B6" w:rsidRPr="00C4791E" w:rsidRDefault="002023B6" w:rsidP="00D1757F">
            <w:pPr>
              <w:jc w:val="center"/>
              <w:rPr>
                <w:b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2023B6" w:rsidRPr="00C4791E" w:rsidTr="00D1757F">
        <w:trPr>
          <w:trHeight w:val="781"/>
        </w:trPr>
        <w:tc>
          <w:tcPr>
            <w:tcW w:w="1674" w:type="dxa"/>
          </w:tcPr>
          <w:p w:rsidR="002023B6" w:rsidRPr="00C4791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04.02.2026</w:t>
            </w:r>
          </w:p>
        </w:tc>
        <w:tc>
          <w:tcPr>
            <w:tcW w:w="3097" w:type="dxa"/>
          </w:tcPr>
          <w:p w:rsidR="002023B6" w:rsidRPr="00C4791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7" w:type="dxa"/>
          </w:tcPr>
          <w:p w:rsidR="002023B6" w:rsidRPr="00C4791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1E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83" w:type="dxa"/>
          </w:tcPr>
          <w:p w:rsidR="002023B6" w:rsidRPr="00C4791E" w:rsidRDefault="002023B6" w:rsidP="00D175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023B6" w:rsidRPr="00C4791E" w:rsidRDefault="002023B6" w:rsidP="002023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BE6" w:rsidRPr="00C4791E" w:rsidRDefault="00404BE6" w:rsidP="00C033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4BE6" w:rsidRPr="00C4791E" w:rsidSect="0003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9E"/>
    <w:rsid w:val="00037D0A"/>
    <w:rsid w:val="00055A27"/>
    <w:rsid w:val="000736B2"/>
    <w:rsid w:val="00075C4A"/>
    <w:rsid w:val="0019645C"/>
    <w:rsid w:val="0020008C"/>
    <w:rsid w:val="002023B6"/>
    <w:rsid w:val="002F4AD1"/>
    <w:rsid w:val="003703AE"/>
    <w:rsid w:val="00404BE6"/>
    <w:rsid w:val="00415CA2"/>
    <w:rsid w:val="00417224"/>
    <w:rsid w:val="00443BE9"/>
    <w:rsid w:val="004513F0"/>
    <w:rsid w:val="004F5305"/>
    <w:rsid w:val="006951F5"/>
    <w:rsid w:val="006D0A0C"/>
    <w:rsid w:val="00704D74"/>
    <w:rsid w:val="00713C68"/>
    <w:rsid w:val="00857950"/>
    <w:rsid w:val="009C1650"/>
    <w:rsid w:val="009C3D34"/>
    <w:rsid w:val="00AB17B2"/>
    <w:rsid w:val="00AB261E"/>
    <w:rsid w:val="00AD799B"/>
    <w:rsid w:val="00B26375"/>
    <w:rsid w:val="00B448BA"/>
    <w:rsid w:val="00B775D0"/>
    <w:rsid w:val="00B77C85"/>
    <w:rsid w:val="00C0339E"/>
    <w:rsid w:val="00C4791E"/>
    <w:rsid w:val="00C70977"/>
    <w:rsid w:val="00D74B77"/>
    <w:rsid w:val="00D979E2"/>
    <w:rsid w:val="00E256A4"/>
    <w:rsid w:val="00E5674D"/>
    <w:rsid w:val="00E57476"/>
    <w:rsid w:val="00F06CB8"/>
    <w:rsid w:val="00F460D4"/>
    <w:rsid w:val="00FA570C"/>
    <w:rsid w:val="00FC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F50D"/>
  <w15:docId w15:val="{4B6481DC-9B58-4448-82C7-3B16D2B7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Comp</cp:lastModifiedBy>
  <cp:revision>2</cp:revision>
  <cp:lastPrinted>2024-09-09T12:07:00Z</cp:lastPrinted>
  <dcterms:created xsi:type="dcterms:W3CDTF">2026-04-10T09:56:00Z</dcterms:created>
  <dcterms:modified xsi:type="dcterms:W3CDTF">2026-04-10T09:56:00Z</dcterms:modified>
</cp:coreProperties>
</file>