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B2" w:rsidRPr="00413085" w:rsidRDefault="002377B2" w:rsidP="002377B2">
      <w:pPr>
        <w:jc w:val="right"/>
        <w:rPr>
          <w:rFonts w:ascii="Times New Roman" w:hAnsi="Times New Roman" w:cs="Times New Roman"/>
          <w:sz w:val="24"/>
          <w:szCs w:val="24"/>
        </w:rPr>
      </w:pPr>
      <w:r w:rsidRPr="00413085">
        <w:rPr>
          <w:rFonts w:ascii="Times New Roman" w:hAnsi="Times New Roman" w:cs="Times New Roman"/>
          <w:sz w:val="24"/>
          <w:szCs w:val="24"/>
        </w:rPr>
        <w:t>Приложение к Рабочей программе воспитания</w:t>
      </w:r>
    </w:p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24"/>
        <w:gridCol w:w="17"/>
        <w:gridCol w:w="1263"/>
        <w:gridCol w:w="1983"/>
        <w:gridCol w:w="48"/>
        <w:gridCol w:w="2646"/>
      </w:tblGrid>
      <w:tr w:rsidR="002377B2" w:rsidRPr="00EE59AB" w:rsidTr="009A5061">
        <w:tc>
          <w:tcPr>
            <w:tcW w:w="9781" w:type="dxa"/>
            <w:gridSpan w:val="6"/>
            <w:shd w:val="clear" w:color="auto" w:fill="D9D9D9" w:themeFill="background1" w:themeFillShade="D9"/>
          </w:tcPr>
          <w:p w:rsidR="002377B2" w:rsidRPr="000872C9" w:rsidRDefault="002377B2" w:rsidP="002377B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43626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="00A40E6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="00A40E6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работы                                                                                   (уровень начального общего образования)</w:t>
            </w:r>
          </w:p>
        </w:tc>
      </w:tr>
      <w:tr w:rsidR="002377B2" w:rsidRPr="00EE59AB" w:rsidTr="009A5061">
        <w:tc>
          <w:tcPr>
            <w:tcW w:w="9781" w:type="dxa"/>
            <w:gridSpan w:val="6"/>
          </w:tcPr>
          <w:p w:rsidR="002377B2" w:rsidRPr="00DB409D" w:rsidRDefault="00FA0084" w:rsidP="00FA0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B409D">
              <w:rPr>
                <w:rFonts w:ascii="Times New Roman" w:hAnsi="Times New Roman"/>
                <w:b/>
                <w:bCs/>
                <w:color w:val="000000"/>
                <w:sz w:val="24"/>
              </w:rPr>
              <w:t>2025 год - Год защитника Отечества и 80-летия Победы в Великой Отечественной войне    2018–2027 гг. - Десятилетие детства в Российской Федерации                                                      2022–2031 гг. - Десятилетие науки и технологий                                                                             2026г. – Год  соотечественников</w:t>
            </w:r>
            <w:r w:rsidR="00676B75" w:rsidRPr="00DB409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(в проекте)</w:t>
            </w:r>
          </w:p>
        </w:tc>
      </w:tr>
      <w:tr w:rsidR="002377B2" w:rsidRPr="00EE59AB" w:rsidTr="008D2F5B">
        <w:trPr>
          <w:trHeight w:val="258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2377B2" w:rsidRPr="004E15F3" w:rsidRDefault="007670DA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="002377B2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2377B2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2377B2" w:rsidRPr="00196754" w:rsidRDefault="002377B2" w:rsidP="002377B2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Срокипроведения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Организаторы/ответственные</w:t>
            </w:r>
          </w:p>
        </w:tc>
      </w:tr>
      <w:tr w:rsidR="006C5EB4" w:rsidRPr="00EE59AB" w:rsidTr="009A5061">
        <w:tc>
          <w:tcPr>
            <w:tcW w:w="9781" w:type="dxa"/>
            <w:gridSpan w:val="6"/>
          </w:tcPr>
          <w:p w:rsidR="006C5EB4" w:rsidRPr="006C5EB4" w:rsidRDefault="006C5EB4" w:rsidP="006C5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5EB4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урока:</w:t>
            </w:r>
          </w:p>
        </w:tc>
      </w:tr>
      <w:tr w:rsidR="008D2F5B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8D2F5B" w:rsidRPr="00626CED" w:rsidRDefault="008D2F5B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F5B" w:rsidRPr="00954F90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D2F5B" w:rsidRPr="00954F90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2F5B" w:rsidRPr="00C3730E" w:rsidRDefault="008D2F5B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5EB4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6C5EB4" w:rsidRPr="00626CED" w:rsidRDefault="006C5EB4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между учителем и уч</w:t>
            </w:r>
            <w:r w:rsidR="00DB409D">
              <w:rPr>
                <w:rFonts w:ascii="Times New Roman" w:hAnsi="Times New Roman" w:cs="Times New Roman"/>
                <w:sz w:val="24"/>
                <w:szCs w:val="24"/>
              </w:rPr>
              <w:t>ащимися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способствующих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позитивно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ю учащимися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и просьб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5EB4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C5EB4" w:rsidRPr="00AF702B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 w:rsidR="008241D1"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C5EB4" w:rsidRPr="00AF702B" w:rsidRDefault="008D2F5B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Побуждение школьников соблюдать на уроке общепринятые нормы поведения</w:t>
            </w:r>
            <w:r w:rsidR="008D2F5B" w:rsidRPr="00626CED">
              <w:rPr>
                <w:rFonts w:ascii="Times New Roman" w:hAnsi="Times New Roman" w:cs="Times New Roman"/>
                <w:sz w:val="24"/>
                <w:szCs w:val="24"/>
              </w:rPr>
              <w:t>, правил общения со сверстниками, педагогами.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7FD7" w:rsidRPr="00AF702B" w:rsidRDefault="008D2F5B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7FD7" w:rsidRPr="00AF702B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7FD7" w:rsidRPr="00AF702B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2377B2" w:rsidRPr="00626CED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2377B2" w:rsidRPr="00196754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интерактивных 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и игровых </w:t>
            </w: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форм учебной работы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="00F46B7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креативного мышления обучающихся, мотивации к знаниям, развития межличностных отношений.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  <w:r w:rsidR="00954F90">
              <w:rPr>
                <w:rFonts w:ascii="Times New Roman" w:eastAsia="Times New Roman" w:hAnsi="Times New Roman" w:cs="Times New Roman"/>
                <w:sz w:val="24"/>
              </w:rPr>
              <w:t xml:space="preserve"> для приобретения социально значимого опыта сотрудничества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F46B7F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F46B7F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2377B2" w:rsidRDefault="00F46B7F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обучающихся в дистанционных интеллектуальных конкурсах.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F46B7F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196754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Pr="00C12DAA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CC3E7E" w:rsidRPr="00EE59AB" w:rsidTr="008D2F5B">
        <w:trPr>
          <w:trHeight w:val="166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:rsidR="00CC3E7E" w:rsidRPr="003C78ED" w:rsidRDefault="00F46B7F" w:rsidP="00F46B7F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  <w:r w:rsidRPr="003C78ED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>Уроки (</w:t>
            </w:r>
            <w:r w:rsidR="00CC3E7E" w:rsidRPr="003C78ED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 xml:space="preserve">информационный элемент </w:t>
            </w:r>
            <w:r w:rsidRPr="003C78ED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>урока) в</w:t>
            </w:r>
            <w:r w:rsidR="00CC3E7E" w:rsidRPr="003C78ED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 xml:space="preserve"> соответствии с календарём </w:t>
            </w:r>
            <w:r w:rsidR="008D2F5B" w:rsidRPr="003C78ED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>знаменательных дат</w:t>
            </w:r>
          </w:p>
        </w:tc>
      </w:tr>
      <w:bookmarkEnd w:id="0"/>
      <w:tr w:rsidR="00E24235" w:rsidRPr="00EE59AB" w:rsidTr="009A5061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bookmarkStart w:id="1" w:name="_GoBack"/>
            <w:bookmarkEnd w:id="1"/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196754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07.09.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4235" w:rsidRPr="00C12DAA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9A5061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E24235" w:rsidRPr="00EE59AB" w:rsidTr="009A5061">
        <w:trPr>
          <w:trHeight w:val="360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9A5061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E24235" w:rsidRPr="00EE59AB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E24235">
              <w:rPr>
                <w:rFonts w:ascii="Times New Roman" w:eastAsia="Times New Roman" w:hAnsi="Times New Roman" w:cs="Times New Roman"/>
                <w:sz w:val="24"/>
              </w:rPr>
              <w:t>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</w:t>
            </w:r>
            <w:r w:rsidR="00A14656" w:rsidRPr="00C3326F">
              <w:rPr>
                <w:rFonts w:ascii="Times New Roman" w:eastAsia="Times New Roman" w:hAnsi="Times New Roman" w:cs="Times New Roman"/>
                <w:sz w:val="24"/>
              </w:rPr>
              <w:t>1855–1935</w:t>
            </w:r>
            <w:r w:rsidRPr="00C3326F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406DEC" w:rsidRPr="00EE59AB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EC" w:rsidRPr="00C3326F" w:rsidRDefault="00406DEC" w:rsidP="00406DE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полководцаА.В.Суворова(1730–1800)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EC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EC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DEC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9A5061" w:rsidRDefault="00A14656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6C7A56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8D3EB4" w:rsidRPr="00EE59AB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A14656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3EB4">
              <w:rPr>
                <w:rFonts w:ascii="Times New Roman" w:eastAsia="Times New Roman" w:hAnsi="Times New Roman" w:cs="Times New Roman"/>
                <w:sz w:val="24"/>
              </w:rPr>
              <w:t>100 лет со дня рождения российскогокомпозитора, народного артиста РСФСРВ.Я.Шаинского(1925—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lastRenderedPageBreak/>
              <w:t>2017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8D3EB4" w:rsidRPr="00EE59AB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9A5061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lastRenderedPageBreak/>
              <w:t>120 лет со дня рождения русской детской поэтессы Агнии Львовны Барто (1906–1981)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9A5061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6C7A56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8D3EB4" w:rsidRPr="00EE59AB" w:rsidTr="009A5061">
        <w:trPr>
          <w:trHeight w:val="76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3564D0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90E45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:rsidTr="009A5061">
        <w:trPr>
          <w:trHeight w:val="42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9A5061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:rsidTr="009A5061">
        <w:trPr>
          <w:trHeight w:val="51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3564D0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:rsidTr="009A5061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3564D0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8D3EB4" w:rsidRPr="00EE59AB" w:rsidTr="00F46B7F">
        <w:tc>
          <w:tcPr>
            <w:tcW w:w="9781" w:type="dxa"/>
            <w:gridSpan w:val="6"/>
            <w:shd w:val="clear" w:color="auto" w:fill="E2EFD9" w:themeFill="accent6" w:themeFillTint="33"/>
          </w:tcPr>
          <w:p w:rsidR="008D3EB4" w:rsidRPr="00B838B2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Pr="00FA054D"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8D3EB4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8D3EB4" w:rsidRPr="00B838B2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курса/программы, занятий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EB4" w:rsidRPr="00B838B2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D3EB4" w:rsidRPr="00B838B2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3EB4" w:rsidRPr="00B838B2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</w:t>
            </w:r>
          </w:p>
        </w:tc>
      </w:tr>
      <w:tr w:rsidR="008D3EB4" w:rsidRPr="00EE59AB" w:rsidTr="009A5061">
        <w:tc>
          <w:tcPr>
            <w:tcW w:w="9781" w:type="dxa"/>
            <w:gridSpan w:val="6"/>
          </w:tcPr>
          <w:p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Внеурочные занятия патриотической, нравственной и экологической направленности</w:t>
            </w:r>
          </w:p>
        </w:tc>
      </w:tr>
      <w:tr w:rsidR="008D3EB4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Разговоры о важном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:rsidTr="009A5061">
        <w:tc>
          <w:tcPr>
            <w:tcW w:w="9781" w:type="dxa"/>
            <w:gridSpan w:val="6"/>
          </w:tcPr>
          <w:p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Внеурочные занятия, спортивно-оздоровительной направленности</w:t>
            </w:r>
          </w:p>
        </w:tc>
      </w:tr>
      <w:tr w:rsidR="008D3EB4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8D3EB4" w:rsidRPr="00E1594B" w:rsidRDefault="00A40E63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Здоровейка</w:t>
            </w:r>
            <w:proofErr w:type="spellEnd"/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EB4" w:rsidRPr="00E1594B" w:rsidRDefault="00A40E63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:rsidTr="009A5061">
        <w:tc>
          <w:tcPr>
            <w:tcW w:w="9781" w:type="dxa"/>
            <w:gridSpan w:val="6"/>
          </w:tcPr>
          <w:p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Коммуникативная деятельность</w:t>
            </w:r>
          </w:p>
        </w:tc>
      </w:tr>
      <w:tr w:rsidR="008D3EB4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Театральный калейдоскоп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EB4" w:rsidRPr="00E1594B" w:rsidRDefault="00A40E63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Тропинка в профессию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EB4" w:rsidRPr="00E1594B" w:rsidRDefault="00A40E63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:rsidTr="009A5061">
        <w:tc>
          <w:tcPr>
            <w:tcW w:w="9781" w:type="dxa"/>
            <w:gridSpan w:val="6"/>
          </w:tcPr>
          <w:p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Информационная культура</w:t>
            </w:r>
          </w:p>
        </w:tc>
      </w:tr>
      <w:tr w:rsidR="008D3EB4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Азбука финансовой грамотности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EB4" w:rsidRPr="00E1594B" w:rsidRDefault="00A40E63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3EB4" w:rsidRPr="00E1594B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:rsidTr="009A5061">
        <w:tc>
          <w:tcPr>
            <w:tcW w:w="9781" w:type="dxa"/>
            <w:gridSpan w:val="6"/>
          </w:tcPr>
          <w:p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Интеллектуальные марафоны</w:t>
            </w:r>
          </w:p>
        </w:tc>
      </w:tr>
      <w:tr w:rsidR="008D3EB4" w:rsidRPr="00EE59AB" w:rsidTr="00F46B7F">
        <w:tc>
          <w:tcPr>
            <w:tcW w:w="9781" w:type="dxa"/>
            <w:gridSpan w:val="6"/>
            <w:shd w:val="clear" w:color="auto" w:fill="E2EFD9" w:themeFill="accent6" w:themeFillTint="33"/>
          </w:tcPr>
          <w:p w:rsidR="008D3EB4" w:rsidRPr="00FE5B11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proofErr w:type="spellStart"/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Классноеруководство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8C5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3" w:type="dxa"/>
          </w:tcPr>
          <w:p w:rsidR="008D3EB4" w:rsidRPr="0020517D" w:rsidRDefault="008D3EB4" w:rsidP="008D3EB4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Срокипроведения</w:t>
            </w:r>
          </w:p>
        </w:tc>
        <w:tc>
          <w:tcPr>
            <w:tcW w:w="2694" w:type="dxa"/>
            <w:gridSpan w:val="2"/>
          </w:tcPr>
          <w:p w:rsidR="008D3EB4" w:rsidRPr="0020517D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Организаторы/ответственные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во внеурочную деятельность и систему дополнительного образования.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родителями обучающихся (законными представителями)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по плану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     апрель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8C5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страниц соцсетей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8C5929" w:rsidRDefault="00603AEE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Инструктажи, направленные на безопасность жизнедеятельности обучающихся в урочное и внеурочное время, в том числе в каникулярный период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2694" w:type="dxa"/>
            <w:gridSpan w:val="2"/>
          </w:tcPr>
          <w:p w:rsidR="008D3EB4" w:rsidRPr="008E52D2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Педагогическая поддержка обучающихся, состоящих на различных категориях учёта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одарёнными детьми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посвящённые ПДД, поведению учащихся в общественных местах, антитеррористической защищённости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8C5929" w:rsidRDefault="008D3EB4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8D3EB4" w:rsidRPr="008E52D2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3AEE" w:rsidRPr="00EE59AB" w:rsidTr="009A5061">
        <w:tc>
          <w:tcPr>
            <w:tcW w:w="3824" w:type="dxa"/>
          </w:tcPr>
          <w:p w:rsidR="00603AEE" w:rsidRPr="00A96103" w:rsidRDefault="00603AEE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Проведение тематических классных часов </w:t>
            </w:r>
          </w:p>
        </w:tc>
        <w:tc>
          <w:tcPr>
            <w:tcW w:w="1280" w:type="dxa"/>
            <w:gridSpan w:val="2"/>
          </w:tcPr>
          <w:p w:rsidR="00603AEE" w:rsidRDefault="00603AEE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  <w:gridSpan w:val="2"/>
          </w:tcPr>
          <w:p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3AEE" w:rsidRPr="00EE59AB" w:rsidTr="009A5061">
        <w:tc>
          <w:tcPr>
            <w:tcW w:w="3824" w:type="dxa"/>
          </w:tcPr>
          <w:p w:rsidR="00603AEE" w:rsidRDefault="00603AEE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мероприятия в различной форме в рамках Единого дня безопасности</w:t>
            </w:r>
          </w:p>
        </w:tc>
        <w:tc>
          <w:tcPr>
            <w:tcW w:w="1280" w:type="dxa"/>
            <w:gridSpan w:val="2"/>
          </w:tcPr>
          <w:p w:rsidR="00603AEE" w:rsidRDefault="00603AEE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числа</w:t>
            </w:r>
          </w:p>
        </w:tc>
        <w:tc>
          <w:tcPr>
            <w:tcW w:w="2694" w:type="dxa"/>
            <w:gridSpan w:val="2"/>
          </w:tcPr>
          <w:p w:rsidR="00603AEE" w:rsidRP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3AEE" w:rsidRPr="00EE59AB" w:rsidTr="009A5061">
        <w:tc>
          <w:tcPr>
            <w:tcW w:w="3824" w:type="dxa"/>
          </w:tcPr>
          <w:p w:rsidR="00603AEE" w:rsidRDefault="00603AEE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03AEE"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мероприятия в различной форме в рамках Единого дня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профилактики</w:t>
            </w:r>
          </w:p>
        </w:tc>
        <w:tc>
          <w:tcPr>
            <w:tcW w:w="1280" w:type="dxa"/>
            <w:gridSpan w:val="2"/>
          </w:tcPr>
          <w:p w:rsidR="00603AEE" w:rsidRDefault="00603AEE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603AEE" w:rsidRPr="00603AEE" w:rsidRDefault="00603AEE" w:rsidP="00603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603AEE" w:rsidRDefault="00603AEE" w:rsidP="00603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694" w:type="dxa"/>
            <w:gridSpan w:val="2"/>
          </w:tcPr>
          <w:p w:rsidR="00603AEE" w:rsidRPr="00603AEE" w:rsidRDefault="00BC324B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занятий курса «Разговоры о важном»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563" w:rsidRPr="00EE59AB" w:rsidTr="009A5061">
        <w:tc>
          <w:tcPr>
            <w:tcW w:w="3824" w:type="dxa"/>
          </w:tcPr>
          <w:p w:rsidR="00330563" w:rsidRDefault="00330563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280" w:type="dxa"/>
            <w:gridSpan w:val="2"/>
          </w:tcPr>
          <w:p w:rsidR="00330563" w:rsidRDefault="00330563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330563" w:rsidRDefault="0033056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330563" w:rsidRDefault="0033056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знаний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0823" w:rsidRPr="00EE59AB" w:rsidTr="009A5061">
        <w:tc>
          <w:tcPr>
            <w:tcW w:w="3824" w:type="dxa"/>
          </w:tcPr>
          <w:p w:rsidR="000C0823" w:rsidRDefault="000C0823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«Мои права и обязанности»</w:t>
            </w:r>
          </w:p>
        </w:tc>
        <w:tc>
          <w:tcPr>
            <w:tcW w:w="1280" w:type="dxa"/>
            <w:gridSpan w:val="2"/>
          </w:tcPr>
          <w:p w:rsidR="000C0823" w:rsidRDefault="000C0823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0C0823" w:rsidRDefault="000C082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02.09-05.09</w:t>
            </w:r>
          </w:p>
        </w:tc>
        <w:tc>
          <w:tcPr>
            <w:tcW w:w="2694" w:type="dxa"/>
            <w:gridSpan w:val="2"/>
          </w:tcPr>
          <w:p w:rsidR="000C0823" w:rsidRDefault="000C082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посвященный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54D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Международному дню памяти жертв фашизма</w:t>
            </w:r>
            <w:r w:rsidR="000C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8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0C082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08.09.-12.09</w:t>
            </w:r>
          </w:p>
        </w:tc>
        <w:tc>
          <w:tcPr>
            <w:tcW w:w="2694" w:type="dxa"/>
            <w:gridSpan w:val="2"/>
          </w:tcPr>
          <w:p w:rsidR="008D3EB4" w:rsidRPr="008E52D2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C86BC9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«Добротой согретые сердца» (к Международному Дню пожилых людей)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7F90" w:rsidRPr="00EE59AB" w:rsidTr="009A5061">
        <w:tc>
          <w:tcPr>
            <w:tcW w:w="3824" w:type="dxa"/>
          </w:tcPr>
          <w:p w:rsidR="00527F90" w:rsidRDefault="00527F90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«Спасибо, учитель!» (изготовление и вручение открыток учителям-специалистам, работающим в классе)</w:t>
            </w:r>
          </w:p>
        </w:tc>
        <w:tc>
          <w:tcPr>
            <w:tcW w:w="1280" w:type="dxa"/>
            <w:gridSpan w:val="2"/>
          </w:tcPr>
          <w:p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28.09- 01.10</w:t>
            </w:r>
          </w:p>
        </w:tc>
        <w:tc>
          <w:tcPr>
            <w:tcW w:w="2694" w:type="dxa"/>
            <w:gridSpan w:val="2"/>
          </w:tcPr>
          <w:p w:rsidR="00527F90" w:rsidRDefault="00527F90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«Хлеб – всему голова», посвящённый </w:t>
            </w:r>
            <w:r w:rsidR="00C079DB">
              <w:rPr>
                <w:rFonts w:ascii="Times New Roman" w:hAnsi="Times New Roman" w:cs="Times New Roman"/>
                <w:sz w:val="24"/>
                <w:szCs w:val="24"/>
              </w:rPr>
              <w:t>Всемирному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хлеба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16.10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7F90" w:rsidRPr="00EE59AB" w:rsidTr="009A5061">
        <w:tc>
          <w:tcPr>
            <w:tcW w:w="3824" w:type="dxa"/>
          </w:tcPr>
          <w:p w:rsidR="00527F90" w:rsidRDefault="00527F90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отца (19 октября)</w:t>
            </w:r>
          </w:p>
        </w:tc>
        <w:tc>
          <w:tcPr>
            <w:tcW w:w="1280" w:type="dxa"/>
            <w:gridSpan w:val="2"/>
          </w:tcPr>
          <w:p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17.10</w:t>
            </w:r>
          </w:p>
        </w:tc>
        <w:tc>
          <w:tcPr>
            <w:tcW w:w="2694" w:type="dxa"/>
            <w:gridSpan w:val="2"/>
          </w:tcPr>
          <w:p w:rsidR="00527F90" w:rsidRDefault="00527F90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Дню «белых журавлей» в честь солдат,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павших на полях сражений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Мероприятие, посвящённое Дню бабушек и дедушек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28.10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«Пусть интернет будет для детей без бед», посвящённый Всемирному дню безопасности в сети Интернет.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 единстве - наша сила», посвящённый Дню народного единства (4 ноября)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30.10-31.10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о Дне воинской славы России: День проведения военного парада на Красной площади в городе Москве в 1941 году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4188" w:rsidRPr="00EE59AB" w:rsidTr="009A5061">
        <w:tc>
          <w:tcPr>
            <w:tcW w:w="3824" w:type="dxa"/>
          </w:tcPr>
          <w:p w:rsidR="001D4188" w:rsidRDefault="001D4188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согласия и примирения Вовлечение обучающихся в мероприятия школы </w:t>
            </w:r>
          </w:p>
        </w:tc>
        <w:tc>
          <w:tcPr>
            <w:tcW w:w="1280" w:type="dxa"/>
            <w:gridSpan w:val="2"/>
          </w:tcPr>
          <w:p w:rsidR="001D4188" w:rsidRDefault="001D4188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D4188" w:rsidRDefault="001D4188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4" w:type="dxa"/>
            <w:gridSpan w:val="2"/>
          </w:tcPr>
          <w:p w:rsidR="001D4188" w:rsidRDefault="001D4188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 «Герои нашего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Pr="0070635C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«Доброта – великое достоинство души человека», посвящённый Всемирному дню доброты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матери в России (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ноября)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-28.11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«Спешите делать добрые дела», к Международному дню инвалидов (3 декабря)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D4188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посвящённый Дню 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еизвестного солдата.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«Героями не рождаются, героями становятся» ко Дню Героев Отечества. 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нюК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онституции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«Государственные символы –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России».                           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«Здравствуй, здравствуй, Новый год!» - новогодние утренники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24.12- 2</w:t>
            </w:r>
            <w:r w:rsidR="00FB78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B7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 гостях у зимующих птиц», посвящённый Дню зимующих птиц в России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 и вдохновений, посвящённый Международному дню без интернета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Памяти в зеркале истории: «Холокост. Блокада. Память» ко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города Ленинградаот фашистской блокады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Международному дню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-27.01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«Мне не уйти от памяти суровой, Сталинград!», посвящённый Дню воинской славы России: День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алинградской битве.                                   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«Дело науки – служить людям», посвящённый Дню российской науки – 08.02.2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мужества: 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15.02.2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Pr="00214854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общения, посвящённый Дню спонтанного проявления доброты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 них не была бы Русь велика!», посвящённый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935" w:rsidRPr="00EE59AB" w:rsidTr="009A5061">
        <w:tc>
          <w:tcPr>
            <w:tcW w:w="3824" w:type="dxa"/>
          </w:tcPr>
          <w:p w:rsidR="002C3935" w:rsidRDefault="002C3935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Классный час «Гражданская оборона – умей себя защитить!», посвящённый Всемирному дню гражданской обороны – 01.03.26г</w:t>
            </w:r>
          </w:p>
        </w:tc>
        <w:tc>
          <w:tcPr>
            <w:tcW w:w="1280" w:type="dxa"/>
            <w:gridSpan w:val="2"/>
          </w:tcPr>
          <w:p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4" w:type="dxa"/>
            <w:gridSpan w:val="2"/>
          </w:tcPr>
          <w:p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935" w:rsidRPr="00EE59AB" w:rsidTr="009A5061">
        <w:tc>
          <w:tcPr>
            <w:tcW w:w="3824" w:type="dxa"/>
          </w:tcPr>
          <w:p w:rsidR="002C3935" w:rsidRDefault="002C3935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 к Международному дню 8 Марта</w:t>
            </w:r>
          </w:p>
        </w:tc>
        <w:tc>
          <w:tcPr>
            <w:tcW w:w="1280" w:type="dxa"/>
            <w:gridSpan w:val="2"/>
          </w:tcPr>
          <w:p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04.03-07.03</w:t>
            </w:r>
          </w:p>
        </w:tc>
        <w:tc>
          <w:tcPr>
            <w:tcW w:w="2694" w:type="dxa"/>
            <w:gridSpan w:val="2"/>
          </w:tcPr>
          <w:p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«Крым и Россия – вместе навсегда!», посвящённый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воссоединения Крыма и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3" w:type="dxa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«Что я знаю о воде?», посвящённый всемирному Дню водных ресурсов.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«Волшебная страна театр», посвящённый Всемирному дню театра.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«Покорители Вселенной», посвящённый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 xml:space="preserve"> 12 апреля</w:t>
            </w:r>
          </w:p>
        </w:tc>
        <w:tc>
          <w:tcPr>
            <w:tcW w:w="1280" w:type="dxa"/>
            <w:gridSpan w:val="2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4" w:type="dxa"/>
            <w:gridSpan w:val="2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«Без срока давности», посвящённый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«Чернобыль – трагедия, подвиг, предупреждение», посвящённый Международному дню памяти жертв радиационных аварий и катастроф - 26.04.2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4DE2" w:rsidRPr="00EE59AB" w:rsidTr="009A5061">
        <w:tc>
          <w:tcPr>
            <w:tcW w:w="3824" w:type="dxa"/>
          </w:tcPr>
          <w:p w:rsidR="00B14DE2" w:rsidRDefault="00B14DE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с элементами беседы, посвящённый Дню пожарной охраны.  Правила поведения в лесу</w:t>
            </w:r>
          </w:p>
        </w:tc>
        <w:tc>
          <w:tcPr>
            <w:tcW w:w="1280" w:type="dxa"/>
            <w:gridSpan w:val="2"/>
          </w:tcPr>
          <w:p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694" w:type="dxa"/>
            <w:gridSpan w:val="2"/>
          </w:tcPr>
          <w:p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омудню борьбы за права инвалидов. </w:t>
            </w:r>
          </w:p>
        </w:tc>
        <w:tc>
          <w:tcPr>
            <w:tcW w:w="1280" w:type="dxa"/>
            <w:gridSpan w:val="2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4" w:type="dxa"/>
            <w:gridSpan w:val="2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4DE2" w:rsidRPr="00EE59AB" w:rsidTr="009A5061">
        <w:tc>
          <w:tcPr>
            <w:tcW w:w="3824" w:type="dxa"/>
          </w:tcPr>
          <w:p w:rsidR="00B14DE2" w:rsidRPr="00E864EB" w:rsidRDefault="00B14DE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с элементами беседы «Герои среди нас» //Всероссийская общественно-государственная инициатива «Горячее сердце»</w:t>
            </w:r>
          </w:p>
        </w:tc>
        <w:tc>
          <w:tcPr>
            <w:tcW w:w="1280" w:type="dxa"/>
            <w:gridSpan w:val="2"/>
          </w:tcPr>
          <w:p w:rsidR="00B14DE2" w:rsidRPr="00E864EB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B14DE2" w:rsidRPr="00E864EB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  <w:gridSpan w:val="2"/>
          </w:tcPr>
          <w:p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8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-й годовщине Победы в Великой Отечественной войне</w:t>
            </w:r>
          </w:p>
        </w:tc>
        <w:tc>
          <w:tcPr>
            <w:tcW w:w="1280" w:type="dxa"/>
            <w:gridSpan w:val="2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Pr="00E864EB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04.05- 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280" w:type="dxa"/>
            <w:gridSpan w:val="2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4" w:type="dxa"/>
            <w:gridSpan w:val="2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9781" w:type="dxa"/>
            <w:gridSpan w:val="6"/>
          </w:tcPr>
          <w:p w:rsidR="00130292" w:rsidRPr="00305E43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классные часы с</w:t>
            </w:r>
            <w:r w:rsidRPr="00305E43">
              <w:rPr>
                <w:rFonts w:ascii="Times New Roman" w:hAnsi="Times New Roman" w:cs="Times New Roman"/>
                <w:sz w:val="24"/>
                <w:szCs w:val="24"/>
              </w:rPr>
              <w:t>огласно индивидуальным планам работы классных руководителей.</w:t>
            </w:r>
          </w:p>
        </w:tc>
      </w:tr>
      <w:tr w:rsidR="00130292" w:rsidTr="008241D1">
        <w:tc>
          <w:tcPr>
            <w:tcW w:w="9781" w:type="dxa"/>
            <w:gridSpan w:val="6"/>
            <w:shd w:val="clear" w:color="auto" w:fill="E2EFD9" w:themeFill="accent6" w:themeFillTint="33"/>
          </w:tcPr>
          <w:p w:rsidR="00130292" w:rsidRPr="00E864EB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Модуль «Основные школьные дела»</w:t>
            </w:r>
          </w:p>
        </w:tc>
      </w:tr>
      <w:tr w:rsidR="00130292" w:rsidTr="009A5061">
        <w:trPr>
          <w:trHeight w:val="593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Знаний. Общешкольная линейка.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791750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91750" w:rsidRDefault="0079175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окончания Второй мировой войны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91750" w:rsidRDefault="0079175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1750" w:rsidRDefault="0079175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91750" w:rsidRDefault="0079175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Советник по воспитанию             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7B03BF" w:rsidRDefault="007B03BF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BF">
              <w:rPr>
                <w:rFonts w:ascii="Times New Roman" w:hAnsi="Times New Roman" w:cs="Times New Roman"/>
                <w:iCs/>
                <w:sz w:val="24"/>
                <w:szCs w:val="24"/>
              </w:rPr>
              <w:t>Общешкольная линейка, посвящённая   Дню солидарности в борьбе с терроризмом.                                Акция «Капля жизни».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E7316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E7316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E7316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824130" w:rsidRDefault="007B03BF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B03B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#</w:t>
            </w:r>
            <w:r w:rsidRPr="007B03BF">
              <w:rPr>
                <w:rFonts w:ascii="Times New Roman" w:hAnsi="Times New Roman" w:cs="Times New Roman"/>
                <w:sz w:val="24"/>
                <w:szCs w:val="24"/>
              </w:rPr>
              <w:t xml:space="preserve"> Акция «Мир на ладони»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316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73162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войны </w:t>
            </w:r>
            <w:r w:rsidRPr="00D267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Акция «Помня о подвиге»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B03BF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B03BF" w:rsidRPr="007B03B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E7316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73162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КТД: День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73162" w:rsidRP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3162" w:rsidRP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73162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791750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91750" w:rsidRDefault="0079175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активность, посвящённая Международному дню грамотности</w:t>
            </w:r>
            <w:r w:rsidR="007B03BF">
              <w:rPr>
                <w:rFonts w:ascii="Times New Roman" w:hAnsi="Times New Roman" w:cs="Times New Roman"/>
                <w:sz w:val="24"/>
                <w:szCs w:val="24"/>
              </w:rPr>
              <w:t>: квест-игра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91750" w:rsidRDefault="0079175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1750" w:rsidRDefault="0079175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91750" w:rsidRDefault="0079175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317C11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17C11" w:rsidRDefault="00D267EA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267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#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«Сила в единстве», посвящённая Дню воссоединения ДНР, ЛНР, Херсонской и Запорожской областей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17C11" w:rsidRDefault="00D267EA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C11" w:rsidRDefault="00D267EA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17C11" w:rsidRPr="00D35D2C" w:rsidRDefault="00D267EA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267EA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EB56D6" w:rsidRDefault="00EB56D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«Цифровая грамотность для всех» Уроки для старшего поколения к Дню пожилого человека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EB56D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EB56D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EB56D6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4E1D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="00130292" w:rsidRPr="0029104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Бабушкина шкатулка» </w:t>
            </w:r>
            <w:r w:rsidR="00130292" w:rsidRPr="0029104A">
              <w:rPr>
                <w:rFonts w:ascii="Times New Roman" w:hAnsi="Times New Roman" w:cs="Times New Roman"/>
                <w:sz w:val="24"/>
                <w:szCs w:val="24"/>
              </w:rPr>
              <w:t>Международному Дню пожилых людей (изготовление открыток)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5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D35D2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AC07B6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C07B6" w:rsidRPr="004E1D92" w:rsidRDefault="00AC07B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Pr="0029104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в рисунке» </w:t>
            </w:r>
            <w:r w:rsidRPr="0029104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C07B6" w:rsidRDefault="00AC07B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7B6" w:rsidRDefault="00AC07B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C07B6" w:rsidRPr="00D35D2C" w:rsidRDefault="00AC07B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07B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Совет Первых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1048BD" w:rsidRDefault="00EB56D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>Мастер-класс по изготовлению закладок для учебников "</w:t>
            </w:r>
            <w:proofErr w:type="spellStart"/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>Зоозакладки</w:t>
            </w:r>
            <w:proofErr w:type="spellEnd"/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" и закладки - </w:t>
            </w:r>
            <w:proofErr w:type="spellStart"/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>антистресс</w:t>
            </w:r>
            <w:proofErr w:type="spellEnd"/>
            <w:r w:rsidR="00130292"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 Международному дню школьных библиотек.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EB56D6" w:rsidRDefault="00EB56D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0292" w:rsidRPr="00EB56D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EB56D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EB56D6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  <w:r w:rsidR="00EB56D6" w:rsidRPr="00EB56D6">
              <w:rPr>
                <w:rFonts w:ascii="Times New Roman" w:hAnsi="Times New Roman" w:cs="Times New Roman"/>
                <w:sz w:val="24"/>
                <w:szCs w:val="24"/>
              </w:rPr>
              <w:t>Активисты Совета Первых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КТД Посвящение в первоклассники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1048BD" w:rsidRDefault="005A0E2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</w:t>
            </w:r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кция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«Сокровища моей страны»</w:t>
            </w:r>
            <w:r w:rsidR="00D4181E">
              <w:rPr>
                <w:rFonts w:ascii="Times New Roman" w:hAnsi="Times New Roman" w:cs="Times New Roman"/>
                <w:iCs/>
                <w:sz w:val="24"/>
                <w:szCs w:val="24"/>
              </w:rPr>
              <w:t>, посвящённая Всемирному дню животных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1048BD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B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1048BD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BD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1048BD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48BD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1048BD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048BD" w:rsidRDefault="005A0E2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="001048BD">
              <w:rPr>
                <w:rFonts w:ascii="Times New Roman" w:hAnsi="Times New Roman" w:cs="Times New Roman"/>
                <w:iCs/>
                <w:sz w:val="24"/>
                <w:szCs w:val="24"/>
              </w:rPr>
              <w:t>Благотворительная акц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ия «Дай лапу, друг!»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048BD" w:rsidRPr="001048BD" w:rsidRDefault="001048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8BD" w:rsidRPr="001048BD" w:rsidRDefault="001048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048BD" w:rsidRPr="001048BD" w:rsidRDefault="001048B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волонтёров</w:t>
            </w:r>
          </w:p>
        </w:tc>
      </w:tr>
      <w:tr w:rsidR="00317C11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17C11" w:rsidRDefault="00317C11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17C11" w:rsidRDefault="00317C1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C11" w:rsidRDefault="00317C1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17C11" w:rsidRDefault="00317C11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17C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043D" w:rsidRPr="003B043D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1048BD" w:rsidRDefault="004A55D9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="00130292"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Акция «</w:t>
            </w:r>
            <w:r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Спасибо, школа!</w:t>
            </w:r>
            <w:r w:rsidR="00130292"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D4181E">
              <w:rPr>
                <w:rFonts w:ascii="Times New Roman" w:hAnsi="Times New Roman" w:cs="Times New Roman"/>
                <w:i/>
                <w:sz w:val="24"/>
                <w:szCs w:val="24"/>
              </w:rPr>
              <w:t>, посвящённая Дню учителя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4A55D9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4A55D9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04.10-06.10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4A55D9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воспитанию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 xml:space="preserve">КТД: </w:t>
            </w:r>
            <w:r w:rsidR="0012538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к </w:t>
            </w: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2538C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 xml:space="preserve"> Учителя.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4E442D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Литературный </w:t>
            </w:r>
            <w:proofErr w:type="spellStart"/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>челлендж</w:t>
            </w:r>
            <w:proofErr w:type="spellEnd"/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3B043D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B043D" w:rsidRPr="003B043D" w:rsidRDefault="003B043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04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Митинг,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посвящённый Международному дню памяти жертв фашизма.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B043D" w:rsidRDefault="003B043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43D" w:rsidRDefault="003B043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B043D" w:rsidRPr="00D35D2C" w:rsidRDefault="003B043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824130" w:rsidRDefault="00D4181E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</w:t>
            </w:r>
            <w:r w:rsidR="00130292" w:rsidRPr="005E6236">
              <w:rPr>
                <w:rFonts w:ascii="Times New Roman" w:hAnsi="Times New Roman" w:cs="Times New Roman"/>
                <w:sz w:val="24"/>
                <w:szCs w:val="24"/>
              </w:rPr>
              <w:t>кция 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Игровая программа по ПДД «Правила дорожные знать каждому положено»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Посвящение в кадеты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40174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6D1F2C" w:rsidRDefault="006D1F2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iCs/>
                <w:sz w:val="24"/>
                <w:szCs w:val="24"/>
              </w:rPr>
              <w:t>Мастер-класс «У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чусь у папы</w:t>
            </w:r>
            <w:r w:rsidRPr="006D1F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r w:rsidR="00130292" w:rsidRPr="006D1F2C">
              <w:rPr>
                <w:rFonts w:ascii="Times New Roman" w:hAnsi="Times New Roman" w:cs="Times New Roman"/>
                <w:iCs/>
                <w:sz w:val="24"/>
                <w:szCs w:val="24"/>
              </w:rPr>
              <w:t>к Дню отца в России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19 октября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6D1F2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6D1F2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1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6D1F2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Совет первых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Праздник Осени                      Выставка поделок из природного материала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174C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0174C" w:rsidRDefault="0040174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0174C" w:rsidRDefault="0040174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174C" w:rsidRDefault="0040174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0174C" w:rsidRDefault="0040174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331E53" w:rsidRDefault="005378E9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="00130292" w:rsidRPr="00331E53">
              <w:rPr>
                <w:rFonts w:ascii="Times New Roman" w:hAnsi="Times New Roman" w:cs="Times New Roman"/>
                <w:i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Зоозакладка</w:t>
            </w:r>
            <w:proofErr w:type="spellEnd"/>
            <w:r w:rsidR="00130292" w:rsidRPr="00331E5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130292" w:rsidRPr="00331E5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130292" w:rsidRPr="00331E53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Международному дню школьных библиотек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331E53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331E53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331E53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воспитаниюЗав библиотекой    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рисунков 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 (</w:t>
            </w:r>
            <w:r w:rsidR="001B2F1F" w:rsidRPr="008221F2">
              <w:rPr>
                <w:rFonts w:ascii="Times New Roman" w:hAnsi="Times New Roman" w:cs="Times New Roman"/>
                <w:sz w:val="24"/>
                <w:szCs w:val="24"/>
              </w:rPr>
              <w:t>кДню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единства»)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30.10-05.11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1C54E4" w:rsidRDefault="005378E9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="00130292" w:rsidRPr="001C54E4">
              <w:rPr>
                <w:rFonts w:ascii="Times New Roman" w:hAnsi="Times New Roman" w:cs="Times New Roman"/>
                <w:i/>
                <w:sz w:val="24"/>
                <w:szCs w:val="24"/>
              </w:rPr>
              <w:t>Онлайн-активность «Мудрость поколений»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</w:t>
            </w:r>
            <w:r w:rsidR="005378E9">
              <w:rPr>
                <w:rFonts w:ascii="Times New Roman" w:hAnsi="Times New Roman" w:cs="Times New Roman"/>
                <w:sz w:val="24"/>
                <w:szCs w:val="24"/>
              </w:rPr>
              <w:t xml:space="preserve">  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8221F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фестиваль «В семье единой»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97088E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кольн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 xml:space="preserve"> активност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="00130292"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ках Международного дня толерантности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CA2D17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Совет Первых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2D0486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486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интерактивной перемене ко Дню Государственного герба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8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1C54E4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Совет Первых</w:t>
            </w:r>
          </w:p>
        </w:tc>
      </w:tr>
      <w:tr w:rsidR="00BA18E6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BA18E6" w:rsidRPr="004C4CF7" w:rsidRDefault="00BA18E6" w:rsidP="00BA18E6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День матери. </w:t>
            </w:r>
            <w:r w:rsidRPr="004C4CF7">
              <w:rPr>
                <w:rFonts w:ascii="Times New Roman" w:hAnsi="Times New Roman" w:cs="Times New Roman"/>
                <w:iCs/>
                <w:sz w:val="24"/>
                <w:szCs w:val="24"/>
              </w:rPr>
              <w:t>Акция-онлайн Кулинарный мастер-класс: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</w:t>
            </w:r>
            <w:r w:rsidRPr="004C4CF7">
              <w:rPr>
                <w:rFonts w:ascii="Times New Roman" w:hAnsi="Times New Roman" w:cs="Times New Roman"/>
                <w:iCs/>
                <w:sz w:val="24"/>
                <w:szCs w:val="24"/>
              </w:rPr>
              <w:t>овместное приготовление блюд, которые мамы любят готовить для своих детей.</w:t>
            </w:r>
          </w:p>
          <w:p w:rsidR="00BA18E6" w:rsidRPr="002D0486" w:rsidRDefault="00BA18E6" w:rsidP="00BA18E6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F7">
              <w:rPr>
                <w:rFonts w:ascii="Times New Roman" w:hAnsi="Times New Roman" w:cs="Times New Roman"/>
                <w:iCs/>
                <w:sz w:val="24"/>
                <w:szCs w:val="24"/>
              </w:rPr>
              <w:t>Дегустация приготовленных блюд и обмен рецептами.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BA18E6" w:rsidRDefault="00BA18E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8E6" w:rsidRDefault="00BA18E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BA18E6" w:rsidRPr="001C54E4" w:rsidRDefault="00BA18E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8221F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Дню </w:t>
            </w:r>
            <w:r w:rsidR="009708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еизвестного </w:t>
            </w:r>
            <w:r w:rsidR="00BA18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олдата.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1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BA18E6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>Акция-онлайн «Герои моей семьи»</w:t>
            </w:r>
            <w:r w:rsidR="00BA18E6"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 Дню Неизвестного </w:t>
            </w:r>
            <w:r w:rsidR="00BA18E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BA18E6"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>олдата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     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«Почта добра» ко Дню добровольца (волонтёра)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606FA3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Акция-онлайн ко Дню Героев Отечества: адресное видео поздравление Героям (размещается в школьном сообществе)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E81BAD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Патриотический час «Герои России» </w:t>
            </w:r>
            <w:r w:rsidR="00BA18E6">
              <w:rPr>
                <w:rFonts w:ascii="Times New Roman" w:eastAsia="Times New Roman" w:hAnsi="Times New Roman" w:cs="Times New Roman"/>
                <w:sz w:val="24"/>
              </w:rPr>
              <w:t>к Дню героев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E81BA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8A360D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Pr="008A360D">
              <w:rPr>
                <w:rFonts w:ascii="Times New Roman" w:eastAsia="Times New Roman" w:hAnsi="Times New Roman" w:cs="Times New Roman"/>
                <w:sz w:val="24"/>
              </w:rPr>
              <w:t>Кинолекторий «Азбука права»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8A360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старшеклассников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22FAB">
              <w:rPr>
                <w:rFonts w:ascii="Times New Roman" w:eastAsia="Times New Roman" w:hAnsi="Times New Roman" w:cs="Times New Roman"/>
                <w:sz w:val="24"/>
              </w:rPr>
              <w:lastRenderedPageBreak/>
              <w:t>Рождественская благотворительная ярмарка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780A45" w:rsidRDefault="00AC288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bookmarkStart w:id="2" w:name="_Hlk201869530"/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>Мульти лекторий «Символы России» ко Дню принятия Федеральных конституционных законов о Государственных символах РФ</w:t>
            </w:r>
            <w:bookmarkEnd w:id="2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  Совет Первых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«Здравствуй, Новый год»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Нового года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71491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       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F2DBD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CF2DBD" w:rsidRPr="007E32CD" w:rsidRDefault="00CF2DBD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F2DBD">
              <w:rPr>
                <w:rFonts w:ascii="Times New Roman" w:eastAsia="Times New Roman" w:hAnsi="Times New Roman" w:cs="Times New Roman"/>
                <w:sz w:val="24"/>
              </w:rPr>
              <w:t>Международный день без Интернета Турнир настольных игр «Оазис настольных игр»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CF2DBD" w:rsidRDefault="00CF2D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2DBD" w:rsidRDefault="00CF2D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CF2DBD" w:rsidRDefault="00CF2DB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  Совет старшеклассников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Прощание с Букварём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3D70DC" w:rsidRDefault="003D70DC" w:rsidP="00130292">
            <w:pPr>
              <w:spacing w:line="269" w:lineRule="exact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Pr="003D70DC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Классный час с использованием интерактивного материала «Искра надежды» </w:t>
            </w:r>
            <w:r w:rsidR="00130292" w:rsidRPr="003D70DC">
              <w:rPr>
                <w:rFonts w:ascii="Times New Roman" w:eastAsia="Times New Roman" w:hAnsi="Times New Roman" w:cs="Times New Roman"/>
                <w:iCs/>
                <w:sz w:val="24"/>
              </w:rPr>
              <w:t>к Дню полного освобождения Ленинграда от фашистской блокады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CA25E3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3D70D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3D70DC" w:rsidRDefault="00130292" w:rsidP="003D70DC">
            <w:pPr>
              <w:spacing w:line="269" w:lineRule="exact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3D70DC">
              <w:rPr>
                <w:rFonts w:ascii="Times New Roman" w:eastAsia="Times New Roman" w:hAnsi="Times New Roman" w:cs="Times New Roman"/>
                <w:iCs/>
                <w:sz w:val="24"/>
              </w:rPr>
              <w:t>Всероссийская акция «Блокадный хлеб» ко Дню полного освобождения   Ленинграда от фашистской блокады (1944год).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5E3">
              <w:rPr>
                <w:rFonts w:ascii="Times New Roman" w:hAnsi="Times New Roman" w:cs="Times New Roman"/>
                <w:sz w:val="24"/>
                <w:szCs w:val="24"/>
              </w:rPr>
              <w:t>Волонтёры школы       Рук. волонтёрского отряда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CA25E3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празднования Дня </w:t>
            </w:r>
            <w:r w:rsidRPr="000D51E7">
              <w:rPr>
                <w:rFonts w:ascii="Times New Roman" w:eastAsia="Times New Roman" w:hAnsi="Times New Roman" w:cs="Times New Roman"/>
                <w:sz w:val="24"/>
              </w:rPr>
              <w:t>полного освобождения   Ленинграда от фашистской блокады (1944год).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CF2DBD" w:rsidRDefault="00CF2DB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130292" w:rsidRPr="00CA25E3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B15BCD" w:rsidRDefault="00A476D4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Pr="00A476D4">
              <w:rPr>
                <w:rFonts w:ascii="Times New Roman" w:eastAsia="Times New Roman" w:hAnsi="Times New Roman" w:cs="Times New Roman"/>
                <w:sz w:val="24"/>
              </w:rPr>
              <w:t>Виртуальная экскурсия «Дорогами Победы» к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Дня разгрома советскими войсками немецко-фашистских войск в Сталинградской битве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A476D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A476D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Фотоконкурс «Россия – Родина моя»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7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Квест-игра «Наука-детям» ко Дню российской науки – 8 февраля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845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5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lastRenderedPageBreak/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российской науки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5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E145BA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765C8F">
              <w:rPr>
                <w:rFonts w:ascii="Times New Roman" w:eastAsia="Times New Roman" w:hAnsi="Times New Roman" w:cs="Times New Roman"/>
                <w:sz w:val="24"/>
              </w:rPr>
              <w:t xml:space="preserve">Акция </w:t>
            </w:r>
            <w:r w:rsidR="00F845F5" w:rsidRPr="00F845F5">
              <w:rPr>
                <w:rFonts w:ascii="Times New Roman" w:eastAsia="Times New Roman" w:hAnsi="Times New Roman" w:cs="Times New Roman"/>
                <w:sz w:val="24"/>
              </w:rPr>
              <w:t>«Книжный друг»</w:t>
            </w:r>
            <w:r w:rsidR="00C24093">
              <w:rPr>
                <w:rFonts w:ascii="Times New Roman" w:eastAsia="Times New Roman" w:hAnsi="Times New Roman" w:cs="Times New Roman"/>
                <w:sz w:val="24"/>
              </w:rPr>
              <w:t xml:space="preserve">к </w:t>
            </w:r>
            <w:r w:rsidR="00C24093" w:rsidRPr="00765C8F">
              <w:rPr>
                <w:rFonts w:ascii="Times New Roman" w:eastAsia="Times New Roman" w:hAnsi="Times New Roman" w:cs="Times New Roman"/>
                <w:sz w:val="24"/>
              </w:rPr>
              <w:t>Международному</w:t>
            </w:r>
            <w:r w:rsidRPr="00765C8F">
              <w:rPr>
                <w:rFonts w:ascii="Times New Roman" w:eastAsia="Times New Roman" w:hAnsi="Times New Roman" w:cs="Times New Roman"/>
                <w:sz w:val="24"/>
              </w:rPr>
              <w:t xml:space="preserve"> дню </w:t>
            </w:r>
            <w:proofErr w:type="spellStart"/>
            <w:r w:rsidRPr="00765C8F">
              <w:rPr>
                <w:rFonts w:ascii="Times New Roman" w:eastAsia="Times New Roman" w:hAnsi="Times New Roman" w:cs="Times New Roman"/>
                <w:sz w:val="24"/>
              </w:rPr>
              <w:t>книгодарени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     Зав библиотекой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E86A76" w:rsidRDefault="00E86A76" w:rsidP="00130292">
            <w:pPr>
              <w:spacing w:line="269" w:lineRule="exact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E86A76">
              <w:rPr>
                <w:rFonts w:ascii="Times New Roman" w:eastAsia="Times New Roman" w:hAnsi="Times New Roman" w:cs="Times New Roman"/>
                <w:iCs/>
                <w:sz w:val="24"/>
              </w:rPr>
              <w:t>Игра «Поле чудес»</w:t>
            </w:r>
            <w:r w:rsidR="00130292" w:rsidRPr="00E86A7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к Международному дню родного языка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E145BA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Международного дня родного языка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C24093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Квест-</w:t>
            </w:r>
            <w:r w:rsidR="00410737">
              <w:rPr>
                <w:rFonts w:ascii="Times New Roman" w:eastAsia="Times New Roman" w:hAnsi="Times New Roman" w:cs="Times New Roman"/>
                <w:sz w:val="24"/>
              </w:rPr>
              <w:t xml:space="preserve"> игра «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Юные защитники Отечества»</w:t>
            </w:r>
            <w:r w:rsidR="00130292" w:rsidRPr="009A6B3C">
              <w:rPr>
                <w:rFonts w:ascii="Times New Roman" w:eastAsia="Times New Roman" w:hAnsi="Times New Roman" w:cs="Times New Roman"/>
                <w:sz w:val="24"/>
              </w:rPr>
              <w:t>, посвящённые Дню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Учителя физической подготовки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9A6B3C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C968F1" w:rsidRDefault="00C24093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968F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 xml:space="preserve">нлайн </w:t>
            </w:r>
            <w:r w:rsidRPr="00C968F1">
              <w:rPr>
                <w:rFonts w:ascii="Times New Roman" w:eastAsia="Times New Roman" w:hAnsi="Times New Roman" w:cs="Times New Roman"/>
                <w:sz w:val="24"/>
              </w:rPr>
              <w:t xml:space="preserve">– акция 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 xml:space="preserve">«Мой защитник» </w:t>
            </w:r>
            <w:r w:rsidRPr="00C968F1">
              <w:rPr>
                <w:rFonts w:ascii="Times New Roman" w:eastAsia="Times New Roman" w:hAnsi="Times New Roman" w:cs="Times New Roman"/>
                <w:sz w:val="24"/>
              </w:rPr>
              <w:t>к Дню Защитника Отечества</w:t>
            </w:r>
            <w:r w:rsidR="00AA7C74" w:rsidRPr="00C968F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C24093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онлайн-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>акции Вам Любимые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 xml:space="preserve"> к 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 xml:space="preserve">ому 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>женск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 xml:space="preserve"> 8 Марта)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актив класса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Международного женского дня 8 Марта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FB44A4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FB44A4" w:rsidRPr="00FB44A4" w:rsidRDefault="00FB44A4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Праздничные м</w:t>
            </w:r>
            <w:r w:rsidRPr="00FB44A4">
              <w:rPr>
                <w:rFonts w:ascii="Times New Roman" w:eastAsia="Times New Roman" w:hAnsi="Times New Roman" w:cs="Times New Roman"/>
                <w:sz w:val="24"/>
              </w:rPr>
              <w:t>ероприят</w:t>
            </w:r>
            <w:r>
              <w:rPr>
                <w:rFonts w:ascii="Times New Roman" w:eastAsia="Times New Roman" w:hAnsi="Times New Roman" w:cs="Times New Roman"/>
                <w:sz w:val="24"/>
              </w:rPr>
              <w:t>ия, посвящённые Международному женскому Дню 8 Марта (по классам)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B44A4" w:rsidRDefault="00FB44A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4A4" w:rsidRDefault="00FB44A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06.03-07.03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FB44A4" w:rsidRDefault="00FB44A4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E22F21">
              <w:rPr>
                <w:rFonts w:ascii="Times New Roman" w:eastAsia="Times New Roman" w:hAnsi="Times New Roman" w:cs="Times New Roman"/>
                <w:sz w:val="24"/>
              </w:rPr>
              <w:t>КТД Неделя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</w:t>
            </w:r>
            <w:r w:rsidR="00AA7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923D90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воссоединения Крыма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23D9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A7C74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Акция «Живительная сила воды» в рамках </w:t>
            </w:r>
            <w:r w:rsidR="00171491">
              <w:rPr>
                <w:rFonts w:ascii="Times New Roman" w:eastAsia="Times New Roman" w:hAnsi="Times New Roman" w:cs="Times New Roman"/>
                <w:sz w:val="24"/>
              </w:rPr>
              <w:t xml:space="preserve">Всемирного дня водных ресурсов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C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ED2969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D2969" w:rsidRDefault="00ED2969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поэзии. </w:t>
            </w:r>
            <w:r w:rsidRPr="00ED2969">
              <w:rPr>
                <w:rFonts w:ascii="Times New Roman" w:eastAsia="Times New Roman" w:hAnsi="Times New Roman" w:cs="Times New Roman"/>
                <w:sz w:val="24"/>
              </w:rPr>
              <w:t>Настольная игра «Поэтический калейдоскоп»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2969" w:rsidRDefault="00ED296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2969" w:rsidRDefault="00ED296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D2969" w:rsidRDefault="00ED2969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Совет старшеклассников    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4F79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тематической школьной активности в рамках   Всероссийской недели детской и юношеской книги.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24.03-28.03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B45F6F" w:rsidRDefault="00DD4D49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Pr="00C968F1">
              <w:rPr>
                <w:rFonts w:ascii="Times New Roman" w:eastAsia="Times New Roman" w:hAnsi="Times New Roman" w:cs="Times New Roman"/>
                <w:sz w:val="24"/>
              </w:rPr>
              <w:t xml:space="preserve">Игра «Истории с эмоциями» 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>// Всемирный день театра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Совет Первых              Руководитель школьного театра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Советник по воспитанию              </w:t>
            </w: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Всемирного Дня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436EB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03153B">
              <w:rPr>
                <w:rFonts w:ascii="Times New Roman" w:eastAsia="Times New Roman" w:hAnsi="Times New Roman" w:cs="Times New Roman"/>
                <w:sz w:val="24"/>
              </w:rPr>
              <w:t xml:space="preserve">КТД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Спортивное мероприятие «</w:t>
            </w:r>
            <w:r w:rsidR="00436EB9">
              <w:rPr>
                <w:rFonts w:ascii="Times New Roman" w:eastAsia="Times New Roman" w:hAnsi="Times New Roman" w:cs="Times New Roman"/>
                <w:sz w:val="24"/>
              </w:rPr>
              <w:t>Моя с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портивная семья»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436EB9" w:rsidRDefault="00436EB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Учителя физической культуры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2A9B"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Первых    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9735A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космонавтики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A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4C1ACA" w:rsidRDefault="00B52A9B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Pr="00B52A9B">
              <w:rPr>
                <w:rFonts w:ascii="Times New Roman" w:eastAsia="Times New Roman" w:hAnsi="Times New Roman" w:cs="Times New Roman"/>
                <w:iCs/>
                <w:sz w:val="24"/>
              </w:rPr>
              <w:t>Мероприятие «Навигатор Солнечной системы»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B52A9B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C1ACA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 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рисунка «Земля – наш дом!», посвящённый Всемирному Дню 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Совет Первых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Международного дня матери-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968F1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C968F1" w:rsidRPr="00B15BCD" w:rsidRDefault="00C968F1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lastRenderedPageBreak/>
              <w:t>#</w:t>
            </w:r>
            <w:r w:rsidRPr="008533E2">
              <w:rPr>
                <w:rFonts w:ascii="Times New Roman" w:eastAsia="Times New Roman" w:hAnsi="Times New Roman" w:cs="Times New Roman"/>
                <w:sz w:val="24"/>
              </w:rPr>
              <w:t>Мероприятие «Вторая жизнь»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C968F1" w:rsidRDefault="00C968F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8F1" w:rsidRDefault="00C968F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C968F1" w:rsidRDefault="00C968F1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Совет старшеклассников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Международного дня памяти о чернобыльской катастрофе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7B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Прощание с Азбукой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C968F1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968F1">
              <w:rPr>
                <w:rFonts w:ascii="Times New Roman" w:eastAsia="Times New Roman" w:hAnsi="Times New Roman" w:cs="Times New Roman"/>
                <w:sz w:val="24"/>
              </w:rPr>
              <w:t>Акция «Бессмертный 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07F07">
              <w:rPr>
                <w:rFonts w:ascii="Times New Roman" w:eastAsia="Times New Roman" w:hAnsi="Times New Roman" w:cs="Times New Roman"/>
                <w:sz w:val="24"/>
              </w:rPr>
              <w:t>Пара</w:t>
            </w:r>
            <w:r w:rsidR="00621A6D"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юных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войск, посвящённый празднованию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Учителя физической культуры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707F0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707F0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Дня детских общественных объединений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0014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00146" w:rsidRDefault="00200146" w:rsidP="00130292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146">
              <w:rPr>
                <w:rFonts w:ascii="Times New Roman" w:hAnsi="Times New Roman" w:cs="Times New Roman"/>
                <w:sz w:val="24"/>
                <w:szCs w:val="24"/>
              </w:rPr>
              <w:t>Флешбом</w:t>
            </w:r>
            <w:proofErr w:type="spellEnd"/>
            <w:r w:rsidRPr="00200146">
              <w:rPr>
                <w:rFonts w:ascii="Times New Roman" w:hAnsi="Times New Roman" w:cs="Times New Roman"/>
                <w:sz w:val="24"/>
                <w:szCs w:val="24"/>
              </w:rPr>
              <w:t>, посвящённый Дню Весны и Труда</w:t>
            </w:r>
          </w:p>
          <w:p w:rsidR="00C968F1" w:rsidRPr="00200146" w:rsidRDefault="00C968F1" w:rsidP="00130292">
            <w:pPr>
              <w:spacing w:line="269" w:lineRule="exact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968F1">
              <w:rPr>
                <w:rFonts w:ascii="Times New Roman" w:hAnsi="Times New Roman" w:cs="Times New Roman"/>
                <w:sz w:val="24"/>
                <w:szCs w:val="24"/>
              </w:rPr>
              <w:t>Марафон полезных дел, посвящённый празднования Празднику весны и труда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00146" w:rsidRDefault="0020014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0146" w:rsidRDefault="00AC0D6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00146" w:rsidRDefault="00AC0D6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Совет старшеклассников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707F0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 онлайн: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Окна Победы,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Песни Победы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Георгиевская ленточка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C0D60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C0D60" w:rsidRDefault="00AC0D6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Парад юных войск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C0D60" w:rsidRDefault="00AC0D6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D60" w:rsidRDefault="00AC0D6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C0D60" w:rsidRDefault="00AC0D6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Учителя физической культуры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171491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71491">
              <w:rPr>
                <w:rFonts w:ascii="Times New Roman" w:eastAsia="Times New Roman" w:hAnsi="Times New Roman" w:cs="Times New Roman"/>
                <w:sz w:val="24"/>
              </w:rPr>
              <w:t>Интерактивная перемена «Назови слово», посвящённая Дню славянской письменности и культуры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Форум «Гор</w:t>
            </w:r>
            <w:r w:rsidR="00171491">
              <w:rPr>
                <w:rFonts w:ascii="Times New Roman" w:eastAsia="Times New Roman" w:hAnsi="Times New Roman" w:cs="Times New Roman"/>
                <w:sz w:val="24"/>
              </w:rPr>
              <w:t>дость школы» (чествование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школы)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00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«Прощание с начальной школой»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5A8F">
              <w:rPr>
                <w:rFonts w:ascii="Times New Roman" w:eastAsia="Times New Roman" w:hAnsi="Times New Roman" w:cs="Times New Roman"/>
                <w:sz w:val="24"/>
              </w:rPr>
              <w:t>Развлекательная программа ко дню Защиты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«Активные каникулы»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Квест, посвящённый Дню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5A8F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Акции: </w:t>
            </w:r>
            <w:r w:rsidRPr="00405A8F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Окна России</w:t>
            </w:r>
            <w:r w:rsidRPr="00405A8F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Флаги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09.06-12.06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5A8F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FE5D6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Флешмоб ко Дню семьи, любви и верности (размещение семейного селфи с </w:t>
            </w:r>
            <w:r w:rsidRPr="00FE5D6D">
              <w:rPr>
                <w:rFonts w:ascii="Times New Roman" w:eastAsia="Times New Roman" w:hAnsi="Times New Roman" w:cs="Times New Roman"/>
                <w:sz w:val="24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сообществешколы в ВК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38C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2538C" w:rsidRDefault="0012538C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Флешмоб к Дню Государственного флага РФ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2538C" w:rsidRDefault="0012538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538C" w:rsidRDefault="0012538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2538C" w:rsidRDefault="0012538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Медиацентр</w:t>
            </w:r>
          </w:p>
        </w:tc>
      </w:tr>
      <w:tr w:rsidR="00676B75" w:rsidTr="00C968F1">
        <w:trPr>
          <w:trHeight w:val="811"/>
        </w:trPr>
        <w:tc>
          <w:tcPr>
            <w:tcW w:w="9781" w:type="dxa"/>
            <w:gridSpan w:val="6"/>
          </w:tcPr>
          <w:p w:rsidR="00741E70" w:rsidRDefault="00676B75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Движение Первых</w:t>
            </w:r>
            <w:hyperlink r:id="rId5" w:history="1">
              <w:r w:rsidR="00741E70" w:rsidRPr="00FF0AF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https://projects.pervye.ru/</w:t>
              </w:r>
            </w:hyperlink>
          </w:p>
        </w:tc>
      </w:tr>
      <w:tr w:rsidR="00676B75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676B75" w:rsidRDefault="00676B75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«Юннаты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76B75" w:rsidRDefault="00676B75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676B75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676B75" w:rsidRDefault="00676B75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военно-патриотическая игра «Зарница 2.0»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02.02.25-30.09.25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76B75" w:rsidRDefault="00676B75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676B75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676B75" w:rsidRDefault="00676B75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«Хранители истории»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6B75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01.03.24-01.01.26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76B75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676B75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676B75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«Скорая помощь»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676B75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6B75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76B75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«Вызов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09.01.25-31.08.25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конкурс «Большая перемена»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профессии»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09.01.25-30.12.25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</w:t>
            </w:r>
            <w:r w:rsidR="001276E2"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ритяжение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03.03.25-08.12.25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41E70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«КВН. Первые»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«Звучи»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«Открывай страну»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29.01.25-01.07.25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науке»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30292" w:rsidTr="0003153B">
        <w:trPr>
          <w:trHeight w:val="521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D80A96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0A96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городской библиотеки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краеведческого музея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народного цирка Арт-Алле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Участие в городских тематических мероприятиях, конкурсах, фестивалях, праздниках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отдела образования АММР         отдела культуры АММР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спортивных мероприятиях на базе спортивного комплекса «Олимп»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130292" w:rsidTr="00C86232">
        <w:trPr>
          <w:trHeight w:val="192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Модуль </w:t>
            </w: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003747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00374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в рекреациях школы стендов, посвящённых событиям Великой Отечественной войны. Ознакомление с информацией</w:t>
            </w:r>
            <w:r w:rsidR="007F239C">
              <w:rPr>
                <w:rFonts w:ascii="Times New Roman" w:eastAsia="Times New Roman" w:hAnsi="Times New Roman" w:cs="Times New Roman"/>
                <w:sz w:val="24"/>
              </w:rPr>
              <w:t xml:space="preserve"> (в рамках Года 80-летия Победы)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Совет старшеклассников</w:t>
            </w:r>
          </w:p>
        </w:tc>
      </w:tr>
      <w:tr w:rsidR="00513F2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13F27" w:rsidRDefault="00513F27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архивного материала об участниках СВО (совместно с родителями обучающихся)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2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8171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размещением государственной символики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E8171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Смотр-конкурс на лучшее оформление Уголка класса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E8171F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 в фойе школы, школьной столовой в рамках проведения общешкольных конкурсов «Идея. Творчество. Талант», «Творческие работы для школьной столовой»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церемонии поднятия (спуска) государственного флага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Оформление окон школы к празднованию Нового года,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 начальной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ответственные за проведение мероприятий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513F2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13F27" w:rsidRDefault="00513F27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13F27">
              <w:rPr>
                <w:rFonts w:ascii="Times New Roman" w:eastAsia="Times New Roman" w:hAnsi="Times New Roman" w:cs="Times New Roman"/>
                <w:sz w:val="24"/>
              </w:rPr>
              <w:t>Оформление и обновление стендов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дорожной безопасности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6F5F01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</w:rPr>
              <w:t>-кодов для оформления содержания пространства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тематических фотозон к праздникам, событиям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буккроссинга (свободная библиотека)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7F239C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F239C" w:rsidRDefault="007F239C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Акции «Бумажный бум», «Сдай батарейку - сохрани природу», «Добрые крышечки»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F239C" w:rsidRDefault="007F239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239C" w:rsidRDefault="007F239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F239C" w:rsidRDefault="007F239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3F2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13F27" w:rsidRDefault="00513F27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школьного радио и телевидения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13F27" w:rsidRDefault="00513F27" w:rsidP="00513F2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Руководитель медиацентра</w:t>
            </w:r>
          </w:p>
        </w:tc>
      </w:tr>
      <w:tr w:rsidR="00513F2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13F27" w:rsidRDefault="003B5341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школьного Музея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13F27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3F27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13F27" w:rsidRDefault="003B5341" w:rsidP="00513F2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Руководитель музея</w:t>
            </w:r>
          </w:p>
        </w:tc>
      </w:tr>
      <w:tr w:rsidR="003B5341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B5341" w:rsidRDefault="003B5341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школьной газеты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B5341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341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B5341" w:rsidRDefault="003B5341" w:rsidP="00513F2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:rsidTr="0069265C">
        <w:trPr>
          <w:trHeight w:val="457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130292" w:rsidRPr="000E290F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Модуль «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F953A2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53A2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3647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состава </w:t>
            </w:r>
            <w:r w:rsidRPr="006A3647">
              <w:rPr>
                <w:rFonts w:ascii="Times New Roman" w:eastAsia="Times New Roman" w:hAnsi="Times New Roman" w:cs="Times New Roman"/>
                <w:sz w:val="24"/>
              </w:rPr>
              <w:t>Родительского комитета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 и классов</w:t>
            </w:r>
            <w:r w:rsidRPr="006A3647">
              <w:rPr>
                <w:rFonts w:ascii="Times New Roman" w:eastAsia="Times New Roman" w:hAnsi="Times New Roman" w:cs="Times New Roman"/>
                <w:sz w:val="24"/>
              </w:rPr>
              <w:t>, Управляющего совета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3657B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6A364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130292" w:rsidTr="00584C17">
        <w:trPr>
          <w:trHeight w:val="440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:rsidTr="00584C17">
        <w:trPr>
          <w:trHeight w:val="53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в классах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Pr="003B5341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3657B6">
              <w:rPr>
                <w:rFonts w:ascii="Times New Roman" w:eastAsia="Times New Roman" w:hAnsi="Times New Roman" w:cs="Times New Roman"/>
                <w:sz w:val="24"/>
              </w:rPr>
              <w:t>Участие во Всероссийских родительских собраниях, конференциях, форумах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57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57B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цикле внеурочных занятий «Разговоры о важном». Темы семьи, семейные ценности и традиции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Pr="006A3647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индивидуальных консультаций для родителей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по вопросам воспитания, взаимоотношений обучающихся и педагогов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социальный педагог педагог-психолог </w:t>
            </w:r>
          </w:p>
        </w:tc>
      </w:tr>
      <w:tr w:rsidR="003657B6" w:rsidTr="0021570D">
        <w:trPr>
          <w:trHeight w:val="46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частие в Дне открытых дверей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21570D">
        <w:trPr>
          <w:trHeight w:val="6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общешкольных и классных мероприятиях.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Pr="005B11B3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6E2F6E">
              <w:rPr>
                <w:rFonts w:ascii="Times New Roman" w:hAnsi="Times New Roman" w:cs="Times New Roman"/>
                <w:sz w:val="24"/>
                <w:szCs w:val="24"/>
              </w:rPr>
              <w:t xml:space="preserve">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E2F6E" w:rsidRDefault="003657B6" w:rsidP="001714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</w:t>
            </w:r>
            <w:r w:rsidR="00171491">
              <w:rPr>
                <w:rFonts w:ascii="Times New Roman" w:hAnsi="Times New Roman" w:cs="Times New Roman"/>
                <w:sz w:val="24"/>
                <w:szCs w:val="24"/>
              </w:rPr>
              <w:t xml:space="preserve">ели            Педагог </w:t>
            </w:r>
            <w:proofErr w:type="spellStart"/>
            <w:r w:rsidR="00171491">
              <w:rPr>
                <w:rFonts w:ascii="Times New Roman" w:hAnsi="Times New Roman" w:cs="Times New Roman"/>
                <w:sz w:val="24"/>
                <w:szCs w:val="24"/>
              </w:rPr>
              <w:t>психоло</w:t>
            </w:r>
            <w:proofErr w:type="spellEnd"/>
          </w:p>
        </w:tc>
      </w:tr>
      <w:tr w:rsidR="003657B6" w:rsidTr="0021570D">
        <w:trPr>
          <w:trHeight w:val="389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A9189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Pr="00A91895" w:rsidRDefault="003657B6" w:rsidP="003657B6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="006E2F6E">
              <w:rPr>
                <w:rFonts w:ascii="Times New Roman" w:eastAsia="Times New Roman" w:hAnsi="Times New Roman" w:cs="Times New Roman"/>
                <w:sz w:val="24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актива класса, распределение поручений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6E2F6E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Организация игровой-ролевой деятельности младших школьников: </w:t>
            </w:r>
            <w:r w:rsidRPr="006E2F6E">
              <w:rPr>
                <w:rFonts w:ascii="Times New Roman" w:eastAsia="Times New Roman" w:hAnsi="Times New Roman" w:cs="Times New Roman"/>
                <w:sz w:val="24"/>
              </w:rPr>
              <w:t>«Почта»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«Лучший помощник», </w:t>
            </w:r>
            <w:r w:rsidRPr="006E2F6E">
              <w:rPr>
                <w:rFonts w:ascii="Times New Roman" w:eastAsia="Times New Roman" w:hAnsi="Times New Roman" w:cs="Times New Roman"/>
                <w:sz w:val="24"/>
              </w:rPr>
              <w:t>Мастер-класс «Самоделкин»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E2F6E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6E2F6E" w:rsidRDefault="006E2F6E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игровой-ролевой деятельности младших школьников: к</w:t>
            </w:r>
            <w:r w:rsidRPr="006E2F6E">
              <w:rPr>
                <w:rFonts w:ascii="Times New Roman" w:eastAsia="Times New Roman" w:hAnsi="Times New Roman" w:cs="Times New Roman"/>
                <w:sz w:val="24"/>
              </w:rPr>
              <w:t>вест «В поисках сокровищ»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д</w:t>
            </w:r>
            <w:r w:rsidRPr="006E2F6E">
              <w:rPr>
                <w:rFonts w:ascii="Times New Roman" w:eastAsia="Times New Roman" w:hAnsi="Times New Roman" w:cs="Times New Roman"/>
                <w:sz w:val="24"/>
              </w:rPr>
              <w:t>ебаты «Что лучше: книга или мультфильм?»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6E2F6E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F6E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E2F6E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130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661307" w:rsidRDefault="00661307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дежурства классов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6130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661307" w:rsidRDefault="00661307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рейдов «Школьная форма»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старост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E2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праздниках: День учителя, День матери, Новый год, День Победы и др.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130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661307" w:rsidRDefault="00661307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Посвящение в кадеты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61307" w:rsidRDefault="00661307" w:rsidP="0066130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:rsidTr="00A7154E">
        <w:trPr>
          <w:trHeight w:val="557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3657B6" w:rsidRPr="00E7571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E7571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месячника безопасности и гражданской защиты (по профилактике ДДТТ, пожарной безопасности, экстремизма, терроризма, разработка схемы «Дом-школа-дом», учебно- тренировочная эвакуация обучающихся из знания)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Тематические классные часы и родительские собрания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безопасности жизнедеятельности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Pr="005B11B3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правовой помощи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Pr="005B11B3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>овлечение обучающихся в воспитательную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социальные 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>проекты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внеурочную деятельность, охват дополнительным образованием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Психолого-педагогическое сопровождение групп риска обучающихся по разным направлениям (агрессивное поведение,зависимост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>, суицидальное поведение и др.).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Разработка и реализация профилактических программ (в т. ч.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), направленных на работу как с девиантными </w:t>
            </w:r>
            <w:proofErr w:type="gram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 w:rsidRPr="005B11B3">
              <w:rPr>
                <w:rFonts w:ascii="Times New Roman" w:eastAsia="Times New Roman" w:hAnsi="Times New Roman" w:cs="Times New Roman"/>
                <w:sz w:val="24"/>
              </w:rPr>
              <w:t>, так и с их окружением.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Pr="007F5478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Pr="007F5478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Включение </w:t>
            </w:r>
            <w:proofErr w:type="gramStart"/>
            <w:r w:rsidRPr="007F5478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 в социально-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значимую</w:t>
            </w:r>
            <w:r w:rsidRPr="007F5478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171491">
        <w:trPr>
          <w:trHeight w:val="567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:rsidR="003657B6" w:rsidRPr="00FB39FF" w:rsidRDefault="00171491" w:rsidP="0017149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Модуль    </w:t>
            </w:r>
            <w:r w:rsidR="003657B6"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3657B6" w:rsidTr="009A5061">
        <w:trPr>
          <w:trHeight w:val="5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Pr="00FB39FF" w:rsidRDefault="003657B6" w:rsidP="003657B6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F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всероссийском профориентационном проекте «Шоу профессий» (онлайн-уроки)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конкурсах профориентационной направленности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r w:rsidRPr="007A770F">
              <w:rPr>
                <w:rFonts w:ascii="Times New Roman" w:eastAsia="Times New Roman" w:hAnsi="Times New Roman" w:cs="Times New Roman"/>
                <w:sz w:val="24"/>
              </w:rPr>
              <w:t>квесты, внеклассные мероприятия по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B3EE1" w:rsidTr="00FB3EE1">
        <w:trPr>
          <w:trHeight w:val="545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:rsidR="00FB3EE1" w:rsidRP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FB3EE1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FB3EE1" w:rsidRPr="00FB3EE1" w:rsidRDefault="00FB3EE1" w:rsidP="003657B6">
            <w:pPr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EE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75A4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75A46" w:rsidRPr="000130D7" w:rsidRDefault="00E75A46" w:rsidP="000130D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Выборы актива класса, распределение обязанностей.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75A46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A46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75A46" w:rsidRPr="00FB3EE1" w:rsidRDefault="00E75A46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B3EE1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FB3EE1" w:rsidRDefault="000130D7" w:rsidP="000130D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30D7">
              <w:rPr>
                <w:rFonts w:ascii="Times New Roman" w:eastAsia="Times New Roman" w:hAnsi="Times New Roman" w:cs="Times New Roman"/>
                <w:sz w:val="24"/>
              </w:rPr>
              <w:t>Вступление обучающихся в объединениеРД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ДМ «Движение первых» (первичное </w:t>
            </w:r>
            <w:r w:rsidRPr="000130D7">
              <w:rPr>
                <w:rFonts w:ascii="Times New Roman" w:eastAsia="Times New Roman" w:hAnsi="Times New Roman" w:cs="Times New Roman"/>
                <w:sz w:val="24"/>
              </w:rPr>
              <w:t>отделение),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EE1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251F21">
              <w:rPr>
                <w:rFonts w:ascii="Times New Roman" w:hAnsi="Times New Roman" w:cs="Times New Roman"/>
                <w:sz w:val="24"/>
                <w:szCs w:val="24"/>
              </w:rPr>
              <w:t xml:space="preserve">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FB3EE1" w:rsidRPr="00FB3EE1" w:rsidRDefault="00FB3EE1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</w:t>
            </w:r>
          </w:p>
          <w:p w:rsidR="00FB3EE1" w:rsidRDefault="00FB3EE1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взаимодействию с ДОО</w:t>
            </w:r>
          </w:p>
        </w:tc>
      </w:tr>
      <w:tr w:rsidR="00FB3EE1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FB3EE1" w:rsidRDefault="000130D7" w:rsidP="00E75A4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Днях</w:t>
            </w:r>
            <w:r w:rsidR="00860529">
              <w:rPr>
                <w:rFonts w:ascii="Times New Roman" w:eastAsia="Times New Roman" w:hAnsi="Times New Roman" w:cs="Times New Roman"/>
                <w:sz w:val="24"/>
              </w:rPr>
              <w:t xml:space="preserve"> единых действий, посвящённых</w:t>
            </w:r>
            <w:r w:rsidR="00E75A46">
              <w:rPr>
                <w:rFonts w:ascii="Times New Roman" w:eastAsia="Times New Roman" w:hAnsi="Times New Roman" w:cs="Times New Roman"/>
                <w:sz w:val="24"/>
              </w:rPr>
              <w:t xml:space="preserve"> значимым датам.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EE1" w:rsidRDefault="000130D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FB3EE1" w:rsidRDefault="00FB3EE1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и </w:t>
            </w: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взаимодействию с ДОО</w:t>
            </w:r>
            <w:r w:rsidRPr="00FB3EE1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="000130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Педагог-организатор</w:t>
            </w:r>
          </w:p>
        </w:tc>
      </w:tr>
      <w:tr w:rsidR="00E75A4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75A46" w:rsidRDefault="00E75A46" w:rsidP="00E75A4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Реализация Программы  «Юный кадет»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75A46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A46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75A46" w:rsidRDefault="00E75A46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движения</w:t>
            </w:r>
          </w:p>
          <w:p w:rsidR="00E75A46" w:rsidRPr="00FB3EE1" w:rsidRDefault="00E75A46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6B97" w:rsidTr="00476B97">
        <w:trPr>
          <w:trHeight w:val="551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:rsidR="00476B97" w:rsidRPr="00FB3EE1" w:rsidRDefault="00476B97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476B97">
              <w:rPr>
                <w:rFonts w:ascii="Times New Roman" w:hAnsi="Times New Roman" w:cs="Times New Roman"/>
                <w:b/>
                <w:sz w:val="24"/>
                <w:szCs w:val="24"/>
              </w:rPr>
              <w:t>Медиа-центр</w:t>
            </w:r>
            <w:r w:rsidRPr="00FB3E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76B9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76B97" w:rsidRPr="00FB3EE1" w:rsidRDefault="00476B9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3EE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76B97" w:rsidRPr="00FB3EE1" w:rsidRDefault="00476B97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76B9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76B97" w:rsidRPr="00476B97" w:rsidRDefault="00476B9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76B97">
              <w:rPr>
                <w:rFonts w:ascii="Times New Roman" w:eastAsia="Times New Roman" w:hAnsi="Times New Roman" w:cs="Times New Roman"/>
                <w:sz w:val="24"/>
              </w:rPr>
              <w:t>Конкурс юных дикторов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9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76B97" w:rsidRPr="00476B97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етник директора по воспитанию и </w:t>
            </w: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взаимодействию с ДОО</w:t>
            </w:r>
          </w:p>
        </w:tc>
      </w:tr>
      <w:tr w:rsidR="00476B9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76B97" w:rsidRPr="00476B97" w:rsidRDefault="00476B9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476B97">
              <w:rPr>
                <w:rFonts w:ascii="Times New Roman" w:eastAsia="Times New Roman" w:hAnsi="Times New Roman" w:cs="Times New Roman"/>
                <w:sz w:val="24"/>
              </w:rPr>
              <w:t>отокон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>курс «Мой край родной</w:t>
            </w:r>
            <w:r w:rsidRPr="00476B9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9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76B97" w:rsidRPr="00476B97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6B9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76B97" w:rsidRPr="00476B97" w:rsidRDefault="009C765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рисунка </w:t>
            </w:r>
            <w:r w:rsidR="00476B97" w:rsidRPr="00476B97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="00EE4D19">
              <w:rPr>
                <w:rFonts w:ascii="Times New Roman" w:eastAsia="Times New Roman" w:hAnsi="Times New Roman" w:cs="Times New Roman"/>
                <w:sz w:val="24"/>
              </w:rPr>
              <w:t>Открытка для моей любимой мамы</w:t>
            </w:r>
            <w:r w:rsidR="00476B97" w:rsidRPr="00476B9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9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B97" w:rsidRPr="00476B97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76B97" w:rsidRPr="00476B97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ДОО</w:t>
            </w:r>
          </w:p>
        </w:tc>
      </w:tr>
      <w:tr w:rsidR="00476B9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76B97" w:rsidRPr="00476B97" w:rsidRDefault="00EE4D19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EE4D19">
              <w:rPr>
                <w:rFonts w:ascii="Times New Roman" w:eastAsia="Times New Roman" w:hAnsi="Times New Roman" w:cs="Times New Roman"/>
                <w:sz w:val="24"/>
              </w:rPr>
              <w:t>отоконкурс «Окно в природу»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9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B97" w:rsidRPr="00476B97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76B97" w:rsidRPr="00476B97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4D19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E4D19" w:rsidRDefault="00EE4D19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E4D19">
              <w:rPr>
                <w:rFonts w:ascii="Times New Roman" w:eastAsia="Times New Roman" w:hAnsi="Times New Roman" w:cs="Times New Roman"/>
                <w:sz w:val="24"/>
              </w:rPr>
              <w:t>Выпуск классных тематических стенгазет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E4D19" w:rsidRPr="00476B97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4D19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E4D19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4D19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E4D19" w:rsidRPr="00EE4D19" w:rsidRDefault="00EE4D19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E4D19">
              <w:rPr>
                <w:rFonts w:ascii="Times New Roman" w:eastAsia="Times New Roman" w:hAnsi="Times New Roman" w:cs="Times New Roman"/>
                <w:sz w:val="24"/>
              </w:rPr>
              <w:t>Проба пера: конкурс школьных сочинений для газеты «Лицеист»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E4D19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4D19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E4D19" w:rsidRPr="00EE4D19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кружка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E4D19" w:rsidRPr="00EE4D19" w:rsidRDefault="00EE4D19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ели, родители, руководитель </w:t>
            </w: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</w:tr>
      <w:tr w:rsidR="00EE4D19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E4D19" w:rsidRPr="00EE4D19" w:rsidRDefault="00673A5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E4D19" w:rsidRDefault="00673A5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3A57" w:rsidRDefault="00673A57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E4D19" w:rsidRPr="00EE4D19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E4D19" w:rsidRDefault="00673A57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5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Актив класса</w:t>
            </w:r>
          </w:p>
        </w:tc>
      </w:tr>
      <w:tr w:rsidR="0049185C" w:rsidTr="00A225FE">
        <w:trPr>
          <w:trHeight w:val="622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:rsidR="0049185C" w:rsidRPr="0049185C" w:rsidRDefault="0049185C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спортивный клуб</w:t>
            </w:r>
            <w:r w:rsidRPr="0049185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9185C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9185C" w:rsidRPr="00640D5C" w:rsidRDefault="00697D2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с</w:t>
            </w:r>
            <w:r w:rsidRPr="00697D23">
              <w:rPr>
                <w:rFonts w:ascii="Times New Roman" w:eastAsia="Times New Roman" w:hAnsi="Times New Roman" w:cs="Times New Roman"/>
                <w:sz w:val="24"/>
              </w:rPr>
              <w:t xml:space="preserve">портивные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кружки и </w:t>
            </w:r>
            <w:r w:rsidRPr="00697D23">
              <w:rPr>
                <w:rFonts w:ascii="Times New Roman" w:eastAsia="Times New Roman" w:hAnsi="Times New Roman" w:cs="Times New Roman"/>
                <w:sz w:val="24"/>
              </w:rPr>
              <w:t>секции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9185C" w:rsidRDefault="00697D2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85C" w:rsidRPr="00640D5C" w:rsidRDefault="00697D23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9185C" w:rsidRPr="00640D5C" w:rsidRDefault="00697D23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49185C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9185C" w:rsidRPr="00640D5C" w:rsidRDefault="00697D2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обучающихся спортивных праздниках и соревнованиях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9185C" w:rsidRDefault="00697D2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85C" w:rsidRPr="00640D5C" w:rsidRDefault="00697D23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9185C" w:rsidRPr="00640D5C" w:rsidRDefault="00697D23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49185C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9185C" w:rsidRPr="00640D5C" w:rsidRDefault="00697D2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сдаче ГТО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9185C" w:rsidRDefault="00697D2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85C" w:rsidRPr="00640D5C" w:rsidRDefault="00B452F0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9185C" w:rsidRPr="00640D5C" w:rsidRDefault="00B452F0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0"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A225FE" w:rsidTr="00A225FE">
        <w:trPr>
          <w:trHeight w:val="549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:rsidR="00A225FE" w:rsidRPr="00B452F0" w:rsidRDefault="00133AA2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Модуль «Адаптация детей  </w:t>
            </w:r>
            <w:r w:rsidR="00A225FE">
              <w:rPr>
                <w:rFonts w:ascii="Times New Roman" w:hAnsi="Times New Roman"/>
                <w:b/>
                <w:color w:val="000000"/>
                <w:sz w:val="24"/>
              </w:rPr>
              <w:t>мигрантов»</w:t>
            </w:r>
          </w:p>
        </w:tc>
      </w:tr>
      <w:tr w:rsidR="00445AE6" w:rsidTr="00A225FE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45AE6" w:rsidRPr="00445AE6" w:rsidRDefault="00445AE6" w:rsidP="00445AE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45AE6">
              <w:rPr>
                <w:rFonts w:ascii="Times New Roman" w:eastAsia="Times New Roman" w:hAnsi="Times New Roman" w:cs="Times New Roman"/>
                <w:sz w:val="24"/>
              </w:rPr>
              <w:t>Диагностика «Уровень социальной адаптации и межличностных отношений у детей мигрантов».</w:t>
            </w:r>
          </w:p>
          <w:p w:rsidR="00445AE6" w:rsidRPr="00A225FE" w:rsidRDefault="00445AE6" w:rsidP="00445AE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45AE6">
              <w:rPr>
                <w:rFonts w:ascii="Times New Roman" w:eastAsia="Times New Roman" w:hAnsi="Times New Roman" w:cs="Times New Roman"/>
                <w:sz w:val="24"/>
              </w:rPr>
              <w:t>Беседа о культурных особенностях родины мигранта и России, изучение социального и материального положения семьи, тестирование.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45AE6" w:rsidRPr="00445AE6" w:rsidRDefault="00445AE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5AE6" w:rsidRPr="00445AE6" w:rsidRDefault="00445AE6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в ОУ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45AE6" w:rsidRDefault="00445AE6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E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0606D" w:rsidTr="00A225FE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0606D" w:rsidRDefault="0050606D" w:rsidP="00445AE6">
            <w:pPr>
              <w:spacing w:line="269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Собрание родителей (законных представителей) детей мигрантов</w:t>
            </w:r>
          </w:p>
          <w:p w:rsidR="00D26526" w:rsidRPr="00445AE6" w:rsidRDefault="00D26526" w:rsidP="00445AE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0606D" w:rsidRPr="0050606D" w:rsidRDefault="0050606D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606D" w:rsidRDefault="0050606D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0606D" w:rsidRPr="00445AE6" w:rsidRDefault="00A85FE0" w:rsidP="00A85FE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</w:t>
            </w:r>
            <w:r w:rsidR="0050606D">
              <w:rPr>
                <w:rFonts w:ascii="Times New Roman" w:hAnsi="Times New Roman" w:cs="Times New Roman"/>
                <w:sz w:val="24"/>
                <w:szCs w:val="24"/>
              </w:rPr>
              <w:t>оцпедагог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6526" w:rsidTr="00A225FE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D26526" w:rsidRPr="00A32813" w:rsidRDefault="00D26526" w:rsidP="00D26526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A32813">
              <w:rPr>
                <w:rFonts w:ascii="Times New Roman" w:hAnsi="Times New Roman"/>
                <w:color w:val="333333"/>
                <w:sz w:val="24"/>
              </w:rPr>
              <w:t>Ознакомление родителей с психофизиологическими особенностями детей.</w:t>
            </w:r>
          </w:p>
          <w:p w:rsidR="00D26526" w:rsidRDefault="00D26526" w:rsidP="00D26526">
            <w:pPr>
              <w:spacing w:line="269" w:lineRule="exact"/>
              <w:rPr>
                <w:rFonts w:ascii="Times New Roman" w:hAnsi="Times New Roman"/>
                <w:color w:val="000000"/>
                <w:sz w:val="24"/>
              </w:rPr>
            </w:pPr>
            <w:r w:rsidRPr="00A32813">
              <w:rPr>
                <w:rFonts w:ascii="Times New Roman" w:hAnsi="Times New Roman"/>
                <w:color w:val="333333"/>
                <w:sz w:val="24"/>
              </w:rPr>
              <w:t xml:space="preserve">Индивидуальные </w:t>
            </w:r>
            <w:r w:rsidR="00A85FE0">
              <w:rPr>
                <w:rFonts w:ascii="Times New Roman" w:hAnsi="Times New Roman"/>
                <w:color w:val="333333"/>
                <w:sz w:val="24"/>
              </w:rPr>
              <w:t>консультации с детьми мигрантов</w:t>
            </w:r>
            <w:r w:rsidRPr="00A32813">
              <w:rPr>
                <w:rFonts w:ascii="Times New Roman" w:hAnsi="Times New Roman"/>
                <w:color w:val="333333"/>
                <w:sz w:val="24"/>
              </w:rPr>
              <w:t xml:space="preserve"> и их родителями.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D26526" w:rsidRDefault="00D2652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6526" w:rsidRDefault="00D26526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D26526" w:rsidRDefault="00D26526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Pr="00D26526">
              <w:rPr>
                <w:rFonts w:ascii="Times New Roman" w:hAnsi="Times New Roman" w:cs="Times New Roman"/>
                <w:sz w:val="24"/>
                <w:szCs w:val="24"/>
              </w:rPr>
              <w:t>, представители диаспор города</w:t>
            </w:r>
          </w:p>
        </w:tc>
      </w:tr>
      <w:tr w:rsidR="00D26526" w:rsidTr="00A225FE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D26526" w:rsidRPr="00A32813" w:rsidRDefault="00AE78C7" w:rsidP="00D26526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AE78C7">
              <w:rPr>
                <w:rFonts w:ascii="Times New Roman" w:hAnsi="Times New Roman"/>
                <w:color w:val="333333"/>
                <w:sz w:val="24"/>
              </w:rPr>
              <w:t>Занятия на развитие познавательных процессов, тренинги, направленные на коррекцию межличностных отношений.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D26526" w:rsidRDefault="00AE78C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6526" w:rsidRDefault="00AE78C7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</w:t>
            </w:r>
            <w:r w:rsidRPr="00AE78C7">
              <w:rPr>
                <w:rFonts w:ascii="Times New Roman" w:hAnsi="Times New Roman" w:cs="Times New Roman"/>
                <w:sz w:val="24"/>
                <w:szCs w:val="24"/>
              </w:rPr>
              <w:t xml:space="preserve">ти по </w:t>
            </w:r>
            <w:r w:rsidR="00A85F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индивидуаль</w:t>
            </w:r>
            <w:r w:rsidRPr="00AE78C7">
              <w:rPr>
                <w:rFonts w:ascii="Times New Roman" w:hAnsi="Times New Roman" w:cs="Times New Roman"/>
                <w:sz w:val="24"/>
                <w:szCs w:val="24"/>
              </w:rPr>
              <w:t>ному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D26526" w:rsidRPr="00AE78C7" w:rsidRDefault="00AE78C7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C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25FE" w:rsidTr="00A225FE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225FE" w:rsidRDefault="00A3281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за детьми мигрантов</w:t>
            </w:r>
            <w:r w:rsidR="00A225FE" w:rsidRPr="00A225FE">
              <w:rPr>
                <w:rFonts w:ascii="Times New Roman" w:eastAsia="Times New Roman" w:hAnsi="Times New Roman" w:cs="Times New Roman"/>
                <w:sz w:val="24"/>
              </w:rPr>
              <w:t xml:space="preserve"> наставников из числа одноклассников.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225FE" w:rsidRDefault="00A225F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25FE" w:rsidRPr="00640D5C" w:rsidRDefault="00A225FE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225FE" w:rsidRPr="00B452F0" w:rsidRDefault="00A225FE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25FE" w:rsidTr="00A225FE">
        <w:trPr>
          <w:trHeight w:val="56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225FE" w:rsidRDefault="00A3281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Включение детей </w:t>
            </w:r>
            <w:r w:rsidR="00A225FE" w:rsidRPr="00A225FE">
              <w:rPr>
                <w:rFonts w:ascii="Times New Roman" w:eastAsia="Times New Roman" w:hAnsi="Times New Roman" w:cs="Times New Roman"/>
                <w:sz w:val="24"/>
              </w:rPr>
              <w:t>мигрантов во внеурочную деятельность программы дополнительного образования.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225FE" w:rsidRDefault="00A225F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25FE" w:rsidRPr="00640D5C" w:rsidRDefault="00A225FE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225FE" w:rsidRPr="00B452F0" w:rsidRDefault="00A225FE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Рук. допобразования</w:t>
            </w:r>
          </w:p>
        </w:tc>
      </w:tr>
      <w:tr w:rsidR="00A225FE" w:rsidTr="00A225FE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225FE" w:rsidRDefault="00A3281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детей </w:t>
            </w:r>
            <w:r w:rsidR="00A225FE" w:rsidRPr="00A225FE">
              <w:rPr>
                <w:rFonts w:ascii="Times New Roman" w:eastAsia="Times New Roman" w:hAnsi="Times New Roman" w:cs="Times New Roman"/>
                <w:sz w:val="24"/>
              </w:rPr>
              <w:t xml:space="preserve">мигрантов </w:t>
            </w:r>
            <w:r w:rsidR="00D26526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A225FE" w:rsidRPr="00A225FE">
              <w:rPr>
                <w:rFonts w:ascii="Times New Roman" w:eastAsia="Times New Roman" w:hAnsi="Times New Roman" w:cs="Times New Roman"/>
                <w:sz w:val="24"/>
              </w:rPr>
              <w:t xml:space="preserve"> деятельность</w:t>
            </w:r>
            <w:r w:rsidR="00D26526">
              <w:rPr>
                <w:rFonts w:ascii="Times New Roman" w:eastAsia="Times New Roman" w:hAnsi="Times New Roman" w:cs="Times New Roman"/>
                <w:sz w:val="24"/>
              </w:rPr>
              <w:t xml:space="preserve"> класса и школы</w:t>
            </w:r>
            <w:r w:rsidR="00A225FE" w:rsidRPr="00A225F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225FE" w:rsidRDefault="00A225F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25FE" w:rsidRPr="00640D5C" w:rsidRDefault="00A44BFB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225FE" w:rsidRPr="00B452F0" w:rsidRDefault="00A44BFB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25FE" w:rsidTr="00A225FE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225FE" w:rsidRDefault="00A44BFB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Психолого-пед</w:t>
            </w:r>
            <w:r w:rsidR="00A32813">
              <w:rPr>
                <w:rFonts w:ascii="Times New Roman" w:hAnsi="Times New Roman"/>
                <w:color w:val="333333"/>
                <w:sz w:val="24"/>
              </w:rPr>
              <w:t xml:space="preserve">агогическое сопровождение детей </w:t>
            </w:r>
            <w:r>
              <w:rPr>
                <w:rFonts w:ascii="Times New Roman" w:hAnsi="Times New Roman"/>
                <w:color w:val="333333"/>
                <w:sz w:val="24"/>
              </w:rPr>
              <w:t>мигрантов.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225FE" w:rsidRDefault="00A44BFB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25FE" w:rsidRPr="00640D5C" w:rsidRDefault="00A44BFB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44BFB" w:rsidRPr="00B452F0" w:rsidRDefault="00A44BFB" w:rsidP="00A44BF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Педагог-психолог</w:t>
            </w:r>
          </w:p>
        </w:tc>
      </w:tr>
      <w:tr w:rsidR="00A44BFB" w:rsidTr="00A225FE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44BFB" w:rsidRDefault="00A32813" w:rsidP="00FB3EE1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Включение детей </w:t>
            </w:r>
            <w:r w:rsidR="00445AE6" w:rsidRPr="00445AE6">
              <w:rPr>
                <w:rFonts w:ascii="Times New Roman" w:hAnsi="Times New Roman"/>
                <w:color w:val="333333"/>
                <w:sz w:val="24"/>
              </w:rPr>
              <w:t xml:space="preserve">мигрантов 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в </w:t>
            </w:r>
            <w:r w:rsidR="00445AE6" w:rsidRPr="00445AE6">
              <w:rPr>
                <w:rFonts w:ascii="Times New Roman" w:hAnsi="Times New Roman"/>
                <w:color w:val="333333"/>
                <w:sz w:val="24"/>
              </w:rPr>
              <w:t>мероп</w:t>
            </w:r>
            <w:r>
              <w:rPr>
                <w:rFonts w:ascii="Times New Roman" w:hAnsi="Times New Roman"/>
                <w:color w:val="333333"/>
                <w:sz w:val="24"/>
              </w:rPr>
              <w:t>риятия</w:t>
            </w:r>
            <w:r w:rsidR="00445AE6" w:rsidRPr="00445AE6">
              <w:rPr>
                <w:rFonts w:ascii="Times New Roman" w:hAnsi="Times New Roman"/>
                <w:color w:val="333333"/>
                <w:sz w:val="24"/>
              </w:rPr>
              <w:t xml:space="preserve"> по сплочению кол</w:t>
            </w:r>
            <w:r>
              <w:rPr>
                <w:rFonts w:ascii="Times New Roman" w:hAnsi="Times New Roman"/>
                <w:color w:val="333333"/>
                <w:sz w:val="24"/>
              </w:rPr>
              <w:t>лектива</w:t>
            </w:r>
            <w:r w:rsidR="00445AE6" w:rsidRPr="00445AE6">
              <w:rPr>
                <w:rFonts w:ascii="Times New Roman" w:hAnsi="Times New Roman"/>
                <w:color w:val="333333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44BFB" w:rsidRPr="00445AE6" w:rsidRDefault="00445AE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4BFB" w:rsidRPr="00A44BFB" w:rsidRDefault="00445AE6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44BFB" w:rsidRDefault="00445AE6" w:rsidP="00A44BF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</w:t>
            </w:r>
          </w:p>
        </w:tc>
      </w:tr>
      <w:tr w:rsidR="00445AE6" w:rsidTr="00A225FE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45AE6" w:rsidRPr="00445AE6" w:rsidRDefault="00445AE6" w:rsidP="00FB3EE1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445AE6">
              <w:rPr>
                <w:rFonts w:ascii="Times New Roman" w:hAnsi="Times New Roman"/>
                <w:color w:val="333333"/>
                <w:sz w:val="24"/>
              </w:rPr>
              <w:t>Изучение русской литературы, культуры и истории.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45AE6" w:rsidRPr="00445AE6" w:rsidRDefault="00445AE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5AE6" w:rsidRPr="00A44BFB" w:rsidRDefault="00445AE6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45AE6" w:rsidRDefault="00445AE6" w:rsidP="00A44BF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45AE6" w:rsidTr="00A225FE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45AE6" w:rsidRPr="00445AE6" w:rsidRDefault="00445AE6" w:rsidP="00FB3EE1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445AE6">
              <w:rPr>
                <w:rFonts w:ascii="Times New Roman" w:hAnsi="Times New Roman"/>
                <w:color w:val="333333"/>
                <w:sz w:val="24"/>
              </w:rPr>
              <w:t>Индивидуа</w:t>
            </w:r>
            <w:r w:rsidR="00A35D69">
              <w:rPr>
                <w:rFonts w:ascii="Times New Roman" w:hAnsi="Times New Roman"/>
                <w:color w:val="333333"/>
                <w:sz w:val="24"/>
              </w:rPr>
              <w:t xml:space="preserve">льные беседы, занятия, </w:t>
            </w:r>
            <w:r w:rsidR="00A35D69">
              <w:rPr>
                <w:rFonts w:ascii="Times New Roman" w:hAnsi="Times New Roman"/>
                <w:color w:val="333333"/>
                <w:sz w:val="24"/>
              </w:rPr>
              <w:lastRenderedPageBreak/>
              <w:t xml:space="preserve">тренинги с детьми </w:t>
            </w:r>
            <w:r w:rsidR="00A35D69" w:rsidRPr="00A35D69">
              <w:rPr>
                <w:rFonts w:ascii="Times New Roman" w:hAnsi="Times New Roman"/>
                <w:color w:val="333333"/>
                <w:sz w:val="24"/>
              </w:rPr>
              <w:t>мигрантов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45AE6" w:rsidRPr="00445AE6" w:rsidRDefault="00A35D6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5AE6" w:rsidRPr="00A44BFB" w:rsidRDefault="00A35D69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35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45AE6" w:rsidRDefault="00A35D69" w:rsidP="00A35D6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руководитель,            </w:t>
            </w:r>
            <w:r w:rsidRPr="00A35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предметники, педагог-психолог</w:t>
            </w:r>
          </w:p>
        </w:tc>
      </w:tr>
      <w:tr w:rsidR="00A35D69" w:rsidTr="00A225FE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35D69" w:rsidRPr="00445AE6" w:rsidRDefault="00D26526" w:rsidP="00FB3EE1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D26526">
              <w:rPr>
                <w:rFonts w:ascii="Times New Roman" w:hAnsi="Times New Roman"/>
                <w:color w:val="333333"/>
                <w:sz w:val="24"/>
              </w:rPr>
              <w:lastRenderedPageBreak/>
              <w:t>Профилактика асоциального поведения и проблем в обучении, общении.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35D69" w:rsidRPr="00445AE6" w:rsidRDefault="00A85FE0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5D69" w:rsidRPr="00A44BFB" w:rsidRDefault="00A85FE0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35D69" w:rsidRDefault="00A85FE0" w:rsidP="00A44BF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5FE0" w:rsidRDefault="00A85FE0" w:rsidP="00A44BF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EF56CB">
              <w:rPr>
                <w:rFonts w:ascii="Times New Roman" w:hAnsi="Times New Roman" w:cs="Times New Roman"/>
                <w:sz w:val="24"/>
                <w:szCs w:val="24"/>
              </w:rPr>
              <w:t xml:space="preserve">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</w:tbl>
    <w:p w:rsidR="002377B2" w:rsidRDefault="002377B2"/>
    <w:p w:rsidR="00084F79" w:rsidRDefault="00084F79"/>
    <w:p w:rsidR="00FA054D" w:rsidRDefault="00FA054D" w:rsidP="00FA054D"/>
    <w:p w:rsidR="00D35D2C" w:rsidRPr="00726B04" w:rsidRDefault="00D35D2C"/>
    <w:sectPr w:rsidR="00D35D2C" w:rsidRPr="00726B04" w:rsidSect="00765EA3">
      <w:pgSz w:w="11900" w:h="16850"/>
      <w:pgMar w:top="1134" w:right="850" w:bottom="1134" w:left="1701" w:header="0" w:footer="975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>
    <w:nsid w:val="21904370"/>
    <w:multiLevelType w:val="hybridMultilevel"/>
    <w:tmpl w:val="D39C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6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F5A86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1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4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6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7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8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9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18"/>
  </w:num>
  <w:num w:numId="5">
    <w:abstractNumId w:val="4"/>
  </w:num>
  <w:num w:numId="6">
    <w:abstractNumId w:val="19"/>
  </w:num>
  <w:num w:numId="7">
    <w:abstractNumId w:val="12"/>
  </w:num>
  <w:num w:numId="8">
    <w:abstractNumId w:val="15"/>
  </w:num>
  <w:num w:numId="9">
    <w:abstractNumId w:val="5"/>
  </w:num>
  <w:num w:numId="10">
    <w:abstractNumId w:val="1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  <w:num w:numId="17">
    <w:abstractNumId w:val="10"/>
  </w:num>
  <w:num w:numId="18">
    <w:abstractNumId w:val="17"/>
  </w:num>
  <w:num w:numId="19">
    <w:abstractNumId w:val="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566BC"/>
    <w:rsid w:val="000130D7"/>
    <w:rsid w:val="00017146"/>
    <w:rsid w:val="0003153B"/>
    <w:rsid w:val="00035EAC"/>
    <w:rsid w:val="00044966"/>
    <w:rsid w:val="0005008B"/>
    <w:rsid w:val="00051CE4"/>
    <w:rsid w:val="00084F79"/>
    <w:rsid w:val="000944BD"/>
    <w:rsid w:val="000B2D6D"/>
    <w:rsid w:val="000C0823"/>
    <w:rsid w:val="000C10FC"/>
    <w:rsid w:val="000D51E7"/>
    <w:rsid w:val="001048BD"/>
    <w:rsid w:val="0012538C"/>
    <w:rsid w:val="001276E2"/>
    <w:rsid w:val="00130292"/>
    <w:rsid w:val="00133AA2"/>
    <w:rsid w:val="00150964"/>
    <w:rsid w:val="00150D2D"/>
    <w:rsid w:val="00154346"/>
    <w:rsid w:val="00171491"/>
    <w:rsid w:val="0018284E"/>
    <w:rsid w:val="00196F33"/>
    <w:rsid w:val="001B2F1F"/>
    <w:rsid w:val="001C54E4"/>
    <w:rsid w:val="001D4188"/>
    <w:rsid w:val="001F25DA"/>
    <w:rsid w:val="001F65E3"/>
    <w:rsid w:val="00200146"/>
    <w:rsid w:val="0021570D"/>
    <w:rsid w:val="002377B2"/>
    <w:rsid w:val="00250914"/>
    <w:rsid w:val="00251F21"/>
    <w:rsid w:val="00263455"/>
    <w:rsid w:val="0029104A"/>
    <w:rsid w:val="002B63D0"/>
    <w:rsid w:val="002C37C5"/>
    <w:rsid w:val="002C3935"/>
    <w:rsid w:val="002D0486"/>
    <w:rsid w:val="00307B87"/>
    <w:rsid w:val="00317C11"/>
    <w:rsid w:val="00330563"/>
    <w:rsid w:val="00331E53"/>
    <w:rsid w:val="003564D0"/>
    <w:rsid w:val="00356760"/>
    <w:rsid w:val="00357AE3"/>
    <w:rsid w:val="003657B6"/>
    <w:rsid w:val="00366FBC"/>
    <w:rsid w:val="003A187C"/>
    <w:rsid w:val="003A45B4"/>
    <w:rsid w:val="003B043D"/>
    <w:rsid w:val="003B4014"/>
    <w:rsid w:val="003B4AF1"/>
    <w:rsid w:val="003B5341"/>
    <w:rsid w:val="003B779D"/>
    <w:rsid w:val="003C78ED"/>
    <w:rsid w:val="003D70DC"/>
    <w:rsid w:val="003F424D"/>
    <w:rsid w:val="0040174C"/>
    <w:rsid w:val="00406DEC"/>
    <w:rsid w:val="00410265"/>
    <w:rsid w:val="00410737"/>
    <w:rsid w:val="00415F22"/>
    <w:rsid w:val="00422582"/>
    <w:rsid w:val="00424BBC"/>
    <w:rsid w:val="004256FE"/>
    <w:rsid w:val="004326CD"/>
    <w:rsid w:val="00436EB9"/>
    <w:rsid w:val="00445AE6"/>
    <w:rsid w:val="00466027"/>
    <w:rsid w:val="00476B97"/>
    <w:rsid w:val="0049185C"/>
    <w:rsid w:val="004A55D9"/>
    <w:rsid w:val="004C1ACA"/>
    <w:rsid w:val="004C4CF7"/>
    <w:rsid w:val="004E07C2"/>
    <w:rsid w:val="004E1D92"/>
    <w:rsid w:val="004E442D"/>
    <w:rsid w:val="004E596C"/>
    <w:rsid w:val="004E6428"/>
    <w:rsid w:val="004F04CD"/>
    <w:rsid w:val="0050606D"/>
    <w:rsid w:val="00513F27"/>
    <w:rsid w:val="00527F90"/>
    <w:rsid w:val="005378E9"/>
    <w:rsid w:val="00552E44"/>
    <w:rsid w:val="00555B70"/>
    <w:rsid w:val="00565044"/>
    <w:rsid w:val="00584C17"/>
    <w:rsid w:val="00590E45"/>
    <w:rsid w:val="005A0E20"/>
    <w:rsid w:val="005D1673"/>
    <w:rsid w:val="005D6248"/>
    <w:rsid w:val="00603AEE"/>
    <w:rsid w:val="006138D1"/>
    <w:rsid w:val="00621A6D"/>
    <w:rsid w:val="00626CED"/>
    <w:rsid w:val="0063199C"/>
    <w:rsid w:val="00640D5C"/>
    <w:rsid w:val="0064492D"/>
    <w:rsid w:val="00661307"/>
    <w:rsid w:val="00673A57"/>
    <w:rsid w:val="0067609B"/>
    <w:rsid w:val="00676B75"/>
    <w:rsid w:val="0069265C"/>
    <w:rsid w:val="006931B2"/>
    <w:rsid w:val="00697D23"/>
    <w:rsid w:val="006C5EB4"/>
    <w:rsid w:val="006C7A56"/>
    <w:rsid w:val="006D1F2C"/>
    <w:rsid w:val="006E2F6E"/>
    <w:rsid w:val="006F5F01"/>
    <w:rsid w:val="007066C5"/>
    <w:rsid w:val="00722248"/>
    <w:rsid w:val="00726B04"/>
    <w:rsid w:val="00741E70"/>
    <w:rsid w:val="00753218"/>
    <w:rsid w:val="00754697"/>
    <w:rsid w:val="00765EA3"/>
    <w:rsid w:val="007670DA"/>
    <w:rsid w:val="00770346"/>
    <w:rsid w:val="00780A45"/>
    <w:rsid w:val="00791750"/>
    <w:rsid w:val="007A5319"/>
    <w:rsid w:val="007B03BF"/>
    <w:rsid w:val="007E32CD"/>
    <w:rsid w:val="007F239C"/>
    <w:rsid w:val="00803737"/>
    <w:rsid w:val="00807B9C"/>
    <w:rsid w:val="008241D1"/>
    <w:rsid w:val="008533E2"/>
    <w:rsid w:val="00860529"/>
    <w:rsid w:val="00876D6F"/>
    <w:rsid w:val="00881DE9"/>
    <w:rsid w:val="008A360D"/>
    <w:rsid w:val="008C6324"/>
    <w:rsid w:val="008C6331"/>
    <w:rsid w:val="008D2F5B"/>
    <w:rsid w:val="008D3EB4"/>
    <w:rsid w:val="008F206C"/>
    <w:rsid w:val="009053FA"/>
    <w:rsid w:val="00923D90"/>
    <w:rsid w:val="00954F90"/>
    <w:rsid w:val="009566BC"/>
    <w:rsid w:val="009607C8"/>
    <w:rsid w:val="0097088E"/>
    <w:rsid w:val="009A0C81"/>
    <w:rsid w:val="009A2A48"/>
    <w:rsid w:val="009A5061"/>
    <w:rsid w:val="009A768B"/>
    <w:rsid w:val="009C7657"/>
    <w:rsid w:val="00A14656"/>
    <w:rsid w:val="00A225FE"/>
    <w:rsid w:val="00A32813"/>
    <w:rsid w:val="00A35D69"/>
    <w:rsid w:val="00A40E63"/>
    <w:rsid w:val="00A44BFB"/>
    <w:rsid w:val="00A476D4"/>
    <w:rsid w:val="00A7154E"/>
    <w:rsid w:val="00A85FE0"/>
    <w:rsid w:val="00AA7C74"/>
    <w:rsid w:val="00AC07B6"/>
    <w:rsid w:val="00AC0D60"/>
    <w:rsid w:val="00AC2882"/>
    <w:rsid w:val="00AE78C7"/>
    <w:rsid w:val="00B14423"/>
    <w:rsid w:val="00B14DE2"/>
    <w:rsid w:val="00B1511F"/>
    <w:rsid w:val="00B15BCD"/>
    <w:rsid w:val="00B15EA9"/>
    <w:rsid w:val="00B26F7C"/>
    <w:rsid w:val="00B3174B"/>
    <w:rsid w:val="00B452F0"/>
    <w:rsid w:val="00B45F6F"/>
    <w:rsid w:val="00B46E87"/>
    <w:rsid w:val="00B52A9B"/>
    <w:rsid w:val="00B56E63"/>
    <w:rsid w:val="00B64C31"/>
    <w:rsid w:val="00B93D7D"/>
    <w:rsid w:val="00BA18E6"/>
    <w:rsid w:val="00BC324B"/>
    <w:rsid w:val="00BF448D"/>
    <w:rsid w:val="00C079DB"/>
    <w:rsid w:val="00C24093"/>
    <w:rsid w:val="00C24B4F"/>
    <w:rsid w:val="00C3326F"/>
    <w:rsid w:val="00C3730E"/>
    <w:rsid w:val="00C86232"/>
    <w:rsid w:val="00C86BC9"/>
    <w:rsid w:val="00C968F1"/>
    <w:rsid w:val="00CA25E3"/>
    <w:rsid w:val="00CA3B3D"/>
    <w:rsid w:val="00CC3E7E"/>
    <w:rsid w:val="00CE67CE"/>
    <w:rsid w:val="00CF2DBD"/>
    <w:rsid w:val="00D13102"/>
    <w:rsid w:val="00D259D3"/>
    <w:rsid w:val="00D26526"/>
    <w:rsid w:val="00D267EA"/>
    <w:rsid w:val="00D35D2C"/>
    <w:rsid w:val="00D4181E"/>
    <w:rsid w:val="00D56E39"/>
    <w:rsid w:val="00D87B06"/>
    <w:rsid w:val="00D87DA1"/>
    <w:rsid w:val="00DB409D"/>
    <w:rsid w:val="00DD2DEB"/>
    <w:rsid w:val="00DD4D49"/>
    <w:rsid w:val="00DF0F67"/>
    <w:rsid w:val="00E00F72"/>
    <w:rsid w:val="00E03391"/>
    <w:rsid w:val="00E145BA"/>
    <w:rsid w:val="00E1594B"/>
    <w:rsid w:val="00E22F21"/>
    <w:rsid w:val="00E24235"/>
    <w:rsid w:val="00E51F27"/>
    <w:rsid w:val="00E545B2"/>
    <w:rsid w:val="00E73162"/>
    <w:rsid w:val="00E75A46"/>
    <w:rsid w:val="00E817EA"/>
    <w:rsid w:val="00E81BAD"/>
    <w:rsid w:val="00E86A76"/>
    <w:rsid w:val="00E924C3"/>
    <w:rsid w:val="00EA5F17"/>
    <w:rsid w:val="00EB56D6"/>
    <w:rsid w:val="00ED2969"/>
    <w:rsid w:val="00ED7666"/>
    <w:rsid w:val="00EE220A"/>
    <w:rsid w:val="00EE4D19"/>
    <w:rsid w:val="00EE7F58"/>
    <w:rsid w:val="00EF56CB"/>
    <w:rsid w:val="00F4319F"/>
    <w:rsid w:val="00F46B7F"/>
    <w:rsid w:val="00F64455"/>
    <w:rsid w:val="00F72221"/>
    <w:rsid w:val="00F845F5"/>
    <w:rsid w:val="00FA0084"/>
    <w:rsid w:val="00FA054D"/>
    <w:rsid w:val="00FA7FD7"/>
    <w:rsid w:val="00FB3EE1"/>
    <w:rsid w:val="00FB44A4"/>
    <w:rsid w:val="00FB787F"/>
    <w:rsid w:val="00FE4297"/>
    <w:rsid w:val="00FF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B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377B2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B2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7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77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377B2"/>
  </w:style>
  <w:style w:type="table" w:customStyle="1" w:styleId="TableNormal">
    <w:name w:val="Table Normal"/>
    <w:uiPriority w:val="2"/>
    <w:semiHidden/>
    <w:unhideWhenUsed/>
    <w:qFormat/>
    <w:rsid w:val="00237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77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77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23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377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7B2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2377B2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377B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377B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377B2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2377B2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2377B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2377B2"/>
    <w:rPr>
      <w:color w:val="0000FF"/>
      <w:u w:val="single"/>
    </w:rPr>
  </w:style>
  <w:style w:type="paragraph" w:customStyle="1" w:styleId="ParaAttribute7">
    <w:name w:val="ParaAttribute7"/>
    <w:rsid w:val="002377B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2377B2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1E70"/>
    <w:rPr>
      <w:color w:val="605E5C"/>
      <w:shd w:val="clear" w:color="auto" w:fill="E1DFDD"/>
    </w:rPr>
  </w:style>
  <w:style w:type="paragraph" w:customStyle="1" w:styleId="futurismarkdown-listitem">
    <w:name w:val="futurismarkdown-listitem"/>
    <w:basedOn w:val="a"/>
    <w:rsid w:val="00A2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1"/>
    <w:basedOn w:val="a1"/>
    <w:rsid w:val="00A225FE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A225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jects.pervy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26</Pages>
  <Words>5882</Words>
  <Characters>33532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Марита</cp:lastModifiedBy>
  <cp:revision>17</cp:revision>
  <cp:lastPrinted>2025-09-08T11:43:00Z</cp:lastPrinted>
  <dcterms:created xsi:type="dcterms:W3CDTF">2025-06-28T04:15:00Z</dcterms:created>
  <dcterms:modified xsi:type="dcterms:W3CDTF">2025-09-08T11:51:00Z</dcterms:modified>
</cp:coreProperties>
</file>