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223"/>
        <w:tblW w:w="5000" w:type="pct"/>
        <w:tblLook w:val="01E0"/>
      </w:tblPr>
      <w:tblGrid>
        <w:gridCol w:w="503"/>
        <w:gridCol w:w="2727"/>
        <w:gridCol w:w="1268"/>
        <w:gridCol w:w="1874"/>
        <w:gridCol w:w="1443"/>
        <w:gridCol w:w="1756"/>
      </w:tblGrid>
      <w:tr w:rsidR="00D77AFE" w:rsidRPr="00D77AFE" w:rsidTr="00D77AFE">
        <w:trPr>
          <w:trHeight w:val="77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7AFE" w:rsidRDefault="00D77AFE" w:rsidP="00D77A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Отчет о проведении мероприятий ВОВ</w:t>
            </w:r>
            <w:r w:rsidR="00AA69C4">
              <w:rPr>
                <w:b/>
                <w:sz w:val="28"/>
                <w:szCs w:val="28"/>
              </w:rPr>
              <w:t xml:space="preserve"> МОУ СОШ № 4 </w:t>
            </w:r>
            <w:proofErr w:type="spellStart"/>
            <w:r w:rsidR="00AA69C4">
              <w:rPr>
                <w:b/>
                <w:sz w:val="28"/>
                <w:szCs w:val="28"/>
              </w:rPr>
              <w:t>с.п.Н.Куркужин</w:t>
            </w:r>
            <w:proofErr w:type="spellEnd"/>
          </w:p>
          <w:p w:rsidR="00D77AFE" w:rsidRPr="00D77AFE" w:rsidRDefault="00D77AFE" w:rsidP="006416D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77AFE" w:rsidRPr="00D77AFE" w:rsidTr="00D77AFE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D3" w:rsidRPr="00D77AFE" w:rsidRDefault="006416D3" w:rsidP="006416D3">
            <w:pPr>
              <w:jc w:val="both"/>
              <w:rPr>
                <w:b/>
              </w:rPr>
            </w:pPr>
            <w:r w:rsidRPr="00D77AFE">
              <w:rPr>
                <w:b/>
              </w:rPr>
              <w:t>№</w:t>
            </w:r>
          </w:p>
          <w:p w:rsidR="006416D3" w:rsidRPr="00D77AFE" w:rsidRDefault="006416D3" w:rsidP="006416D3">
            <w:pPr>
              <w:jc w:val="both"/>
              <w:rPr>
                <w:b/>
              </w:rPr>
            </w:pPr>
            <w:proofErr w:type="spellStart"/>
            <w:r w:rsidRPr="00D77AFE">
              <w:rPr>
                <w:b/>
              </w:rPr>
              <w:t>п\</w:t>
            </w:r>
            <w:proofErr w:type="gramStart"/>
            <w:r w:rsidRPr="00D77AFE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D3" w:rsidRPr="00D77AFE" w:rsidRDefault="006416D3" w:rsidP="006416D3">
            <w:pPr>
              <w:rPr>
                <w:b/>
              </w:rPr>
            </w:pPr>
            <w:r w:rsidRPr="00D77AFE">
              <w:rPr>
                <w:b/>
              </w:rPr>
              <w:t>Описание и содержание проведенных мероприятий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D3" w:rsidRPr="00D77AFE" w:rsidRDefault="00D77AFE" w:rsidP="006416D3">
            <w:pPr>
              <w:jc w:val="both"/>
              <w:rPr>
                <w:b/>
              </w:rPr>
            </w:pPr>
            <w:r w:rsidRPr="00D77AFE">
              <w:rPr>
                <w:b/>
              </w:rPr>
              <w:t>Д</w:t>
            </w:r>
            <w:r w:rsidR="006416D3" w:rsidRPr="00D77AFE">
              <w:rPr>
                <w:b/>
              </w:rPr>
              <w:t>ата</w:t>
            </w:r>
          </w:p>
          <w:p w:rsidR="006416D3" w:rsidRPr="00D77AFE" w:rsidRDefault="006416D3" w:rsidP="006416D3">
            <w:pPr>
              <w:jc w:val="both"/>
              <w:rPr>
                <w:b/>
              </w:rPr>
            </w:pPr>
            <w:r w:rsidRPr="00D77AFE">
              <w:rPr>
                <w:b/>
              </w:rPr>
              <w:t>пров</w:t>
            </w:r>
            <w:r w:rsidR="00D77AFE">
              <w:rPr>
                <w:b/>
              </w:rPr>
              <w:t>едения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D3" w:rsidRPr="00D77AFE" w:rsidRDefault="00D77AFE" w:rsidP="006416D3">
            <w:pPr>
              <w:jc w:val="both"/>
              <w:rPr>
                <w:b/>
              </w:rPr>
            </w:pPr>
            <w:r w:rsidRPr="00D77AFE">
              <w:rPr>
                <w:b/>
              </w:rPr>
              <w:t>О</w:t>
            </w:r>
            <w:r w:rsidR="006416D3" w:rsidRPr="00D77AFE">
              <w:rPr>
                <w:b/>
              </w:rPr>
              <w:t>рганизаторы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D3" w:rsidRPr="00D77AFE" w:rsidRDefault="00D77AFE" w:rsidP="006416D3">
            <w:pPr>
              <w:jc w:val="both"/>
              <w:rPr>
                <w:b/>
              </w:rPr>
            </w:pPr>
            <w:r w:rsidRPr="00D77AFE">
              <w:rPr>
                <w:b/>
              </w:rPr>
              <w:t>О</w:t>
            </w:r>
            <w:r w:rsidR="006416D3" w:rsidRPr="00D77AFE">
              <w:rPr>
                <w:b/>
              </w:rPr>
              <w:t>хват мероприятий</w:t>
            </w:r>
          </w:p>
          <w:p w:rsidR="006416D3" w:rsidRPr="00D77AFE" w:rsidRDefault="006416D3" w:rsidP="006416D3">
            <w:pPr>
              <w:jc w:val="both"/>
              <w:rPr>
                <w:b/>
              </w:rPr>
            </w:pPr>
            <w:r w:rsidRPr="00D77AFE">
              <w:rPr>
                <w:b/>
              </w:rPr>
              <w:t>молодежью</w:t>
            </w:r>
          </w:p>
          <w:p w:rsidR="006416D3" w:rsidRPr="00D77AFE" w:rsidRDefault="006416D3" w:rsidP="006416D3">
            <w:pPr>
              <w:jc w:val="both"/>
              <w:rPr>
                <w:b/>
              </w:rPr>
            </w:pPr>
            <w:r w:rsidRPr="00D77AFE">
              <w:rPr>
                <w:b/>
              </w:rPr>
              <w:t>(</w:t>
            </w:r>
            <w:proofErr w:type="spellStart"/>
            <w:r w:rsidRPr="00D77AFE">
              <w:rPr>
                <w:b/>
              </w:rPr>
              <w:t>к-во</w:t>
            </w:r>
            <w:proofErr w:type="spellEnd"/>
            <w:r w:rsidRPr="00D77AFE">
              <w:rPr>
                <w:b/>
              </w:rPr>
              <w:t>)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D3" w:rsidRPr="00D77AFE" w:rsidRDefault="00D77AFE" w:rsidP="006416D3">
            <w:pPr>
              <w:jc w:val="both"/>
              <w:rPr>
                <w:b/>
              </w:rPr>
            </w:pPr>
            <w:r w:rsidRPr="00D77AFE">
              <w:rPr>
                <w:b/>
              </w:rPr>
              <w:t>К</w:t>
            </w:r>
            <w:r w:rsidR="006416D3" w:rsidRPr="00D77AFE">
              <w:rPr>
                <w:b/>
              </w:rPr>
              <w:t>ол-во</w:t>
            </w:r>
          </w:p>
          <w:p w:rsidR="006416D3" w:rsidRPr="00D77AFE" w:rsidRDefault="006416D3" w:rsidP="006416D3">
            <w:pPr>
              <w:jc w:val="both"/>
              <w:rPr>
                <w:b/>
              </w:rPr>
            </w:pPr>
            <w:r w:rsidRPr="00D77AFE">
              <w:rPr>
                <w:b/>
              </w:rPr>
              <w:t>приглашенных</w:t>
            </w:r>
          </w:p>
          <w:p w:rsidR="006416D3" w:rsidRPr="00D77AFE" w:rsidRDefault="006416D3" w:rsidP="006416D3">
            <w:pPr>
              <w:jc w:val="both"/>
              <w:rPr>
                <w:b/>
              </w:rPr>
            </w:pPr>
            <w:r w:rsidRPr="00D77AFE">
              <w:rPr>
                <w:b/>
              </w:rPr>
              <w:t xml:space="preserve">ветеранов </w:t>
            </w:r>
          </w:p>
        </w:tc>
      </w:tr>
      <w:tr w:rsidR="00D77AFE" w:rsidRPr="00D77AFE" w:rsidTr="00D77AFE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D3" w:rsidRPr="00D77AFE" w:rsidRDefault="006416D3" w:rsidP="006416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D3" w:rsidRPr="00D77AFE" w:rsidRDefault="00310C46" w:rsidP="00712181">
            <w:pPr>
              <w:rPr>
                <w:sz w:val="28"/>
                <w:szCs w:val="28"/>
              </w:rPr>
            </w:pPr>
            <w:r w:rsidRPr="00D77AFE">
              <w:rPr>
                <w:sz w:val="28"/>
                <w:szCs w:val="28"/>
              </w:rPr>
              <w:t>Классный час «Их именами названы улицы…»</w:t>
            </w:r>
            <w:r w:rsidR="00AD4EF9" w:rsidRPr="00D77AFE">
              <w:rPr>
                <w:sz w:val="28"/>
                <w:szCs w:val="28"/>
              </w:rPr>
              <w:t xml:space="preserve">. На данном мероприятии ученики говорили о трагедии семьи </w:t>
            </w:r>
            <w:proofErr w:type="spellStart"/>
            <w:r w:rsidR="00712181">
              <w:rPr>
                <w:sz w:val="28"/>
                <w:szCs w:val="28"/>
              </w:rPr>
              <w:t>Кумышевых</w:t>
            </w:r>
            <w:proofErr w:type="spellEnd"/>
            <w:r w:rsidR="00AD4EF9" w:rsidRPr="00D77AFE">
              <w:rPr>
                <w:sz w:val="28"/>
                <w:szCs w:val="28"/>
              </w:rPr>
              <w:t xml:space="preserve">, </w:t>
            </w:r>
            <w:proofErr w:type="gramStart"/>
            <w:r w:rsidR="00AD4EF9" w:rsidRPr="00D77AFE">
              <w:rPr>
                <w:sz w:val="28"/>
                <w:szCs w:val="28"/>
              </w:rPr>
              <w:t>проживавших</w:t>
            </w:r>
            <w:proofErr w:type="gramEnd"/>
            <w:r w:rsidR="00AD4EF9" w:rsidRPr="00D77AFE">
              <w:rPr>
                <w:sz w:val="28"/>
                <w:szCs w:val="28"/>
              </w:rPr>
              <w:t xml:space="preserve"> в нашем родном селе. И погибших в годы Великой Отечественной войны.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D3" w:rsidRPr="00D77AFE" w:rsidRDefault="00712181" w:rsidP="00D77AFE">
            <w:r>
              <w:t>03.03.2015г</w:t>
            </w:r>
            <w:r w:rsidR="00D77AFE" w:rsidRPr="00D77AFE">
              <w:t>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D3" w:rsidRPr="00D77AFE" w:rsidRDefault="00712181" w:rsidP="00D7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русского языка </w:t>
            </w:r>
            <w:proofErr w:type="spellStart"/>
            <w:r>
              <w:rPr>
                <w:sz w:val="28"/>
                <w:szCs w:val="28"/>
              </w:rPr>
              <w:t>Кумышева</w:t>
            </w:r>
            <w:proofErr w:type="spellEnd"/>
            <w:r>
              <w:rPr>
                <w:sz w:val="28"/>
                <w:szCs w:val="28"/>
              </w:rPr>
              <w:t xml:space="preserve"> А.Р.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D3" w:rsidRPr="00D77AFE" w:rsidRDefault="00D77AFE" w:rsidP="00D7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77AFE">
              <w:rPr>
                <w:sz w:val="28"/>
                <w:szCs w:val="28"/>
              </w:rPr>
              <w:t>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D3" w:rsidRPr="00D77AFE" w:rsidRDefault="006416D3" w:rsidP="006416D3">
            <w:pPr>
              <w:jc w:val="both"/>
              <w:rPr>
                <w:sz w:val="28"/>
                <w:szCs w:val="28"/>
              </w:rPr>
            </w:pPr>
          </w:p>
        </w:tc>
      </w:tr>
      <w:tr w:rsidR="00D77AFE" w:rsidRPr="00D77AFE" w:rsidTr="00D77AFE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FE" w:rsidRPr="00D77AFE" w:rsidRDefault="00D77AFE" w:rsidP="006416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FE" w:rsidRPr="00D77AFE" w:rsidRDefault="00D77AFE" w:rsidP="004D1FBD">
            <w:pPr>
              <w:rPr>
                <w:sz w:val="28"/>
                <w:szCs w:val="28"/>
              </w:rPr>
            </w:pPr>
            <w:r w:rsidRPr="00D77AFE">
              <w:rPr>
                <w:sz w:val="28"/>
                <w:szCs w:val="28"/>
              </w:rPr>
              <w:t xml:space="preserve">В холе второго этажа библиотекарем МОУ СОШ №4 с.п. </w:t>
            </w:r>
            <w:proofErr w:type="gramStart"/>
            <w:r w:rsidRPr="00D77AFE">
              <w:rPr>
                <w:sz w:val="28"/>
                <w:szCs w:val="28"/>
              </w:rPr>
              <w:t>Нижний</w:t>
            </w:r>
            <w:proofErr w:type="gramEnd"/>
            <w:r w:rsidRPr="00D77AFE">
              <w:rPr>
                <w:sz w:val="28"/>
                <w:szCs w:val="28"/>
              </w:rPr>
              <w:t xml:space="preserve"> Куркужин была продемонстрирована выставка документальной и художественной литературы. Учащиеся с интересом рассматривали полки.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FE" w:rsidRPr="00D77AFE" w:rsidRDefault="00712181" w:rsidP="006416D3">
            <w:pPr>
              <w:jc w:val="both"/>
            </w:pPr>
            <w:r>
              <w:t>10.03.2015г</w:t>
            </w:r>
            <w:r w:rsidR="00D77AFE" w:rsidRPr="00D77AFE">
              <w:t>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FE" w:rsidRPr="00D77AFE" w:rsidRDefault="00D77AFE" w:rsidP="002C61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sz w:val="28"/>
                <w:szCs w:val="28"/>
              </w:rPr>
              <w:t>Сонова</w:t>
            </w:r>
            <w:proofErr w:type="spellEnd"/>
            <w:r>
              <w:rPr>
                <w:sz w:val="28"/>
                <w:szCs w:val="28"/>
              </w:rPr>
              <w:t xml:space="preserve"> А.А., классный руководитель 7 класса Дударова З.Б.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FE" w:rsidRPr="00D77AFE" w:rsidRDefault="004D1FBD" w:rsidP="00712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12181">
              <w:rPr>
                <w:sz w:val="28"/>
                <w:szCs w:val="28"/>
              </w:rPr>
              <w:t>41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FE" w:rsidRPr="00D77AFE" w:rsidRDefault="00D77AFE" w:rsidP="006416D3">
            <w:pPr>
              <w:jc w:val="both"/>
              <w:rPr>
                <w:sz w:val="28"/>
                <w:szCs w:val="28"/>
              </w:rPr>
            </w:pPr>
          </w:p>
        </w:tc>
      </w:tr>
      <w:tr w:rsidR="00D77AFE" w:rsidRPr="00D77AFE" w:rsidTr="00D77AFE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FE" w:rsidRPr="00D77AFE" w:rsidRDefault="00D77AFE" w:rsidP="006416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FE" w:rsidRPr="00D77AFE" w:rsidRDefault="00712181" w:rsidP="00712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Была организована встреча на дому  с</w:t>
            </w:r>
            <w:r w:rsidR="00D77AFE" w:rsidRPr="00D77AFE">
              <w:rPr>
                <w:sz w:val="28"/>
                <w:szCs w:val="28"/>
              </w:rPr>
              <w:t xml:space="preserve"> участник</w:t>
            </w:r>
            <w:r>
              <w:rPr>
                <w:sz w:val="28"/>
                <w:szCs w:val="28"/>
              </w:rPr>
              <w:t xml:space="preserve">ом </w:t>
            </w:r>
            <w:r w:rsidR="00D77AFE" w:rsidRPr="00D77AFE">
              <w:rPr>
                <w:sz w:val="28"/>
                <w:szCs w:val="28"/>
              </w:rPr>
              <w:t>ВОВ, единственн</w:t>
            </w:r>
            <w:r>
              <w:rPr>
                <w:sz w:val="28"/>
                <w:szCs w:val="28"/>
              </w:rPr>
              <w:t xml:space="preserve">ым </w:t>
            </w:r>
            <w:r w:rsidR="00D77AFE" w:rsidRPr="00D77AFE">
              <w:rPr>
                <w:sz w:val="28"/>
                <w:szCs w:val="28"/>
              </w:rPr>
              <w:t xml:space="preserve"> ос</w:t>
            </w:r>
            <w:r>
              <w:rPr>
                <w:sz w:val="28"/>
                <w:szCs w:val="28"/>
              </w:rPr>
              <w:t xml:space="preserve">тавшемся  в живых в нашем селе </w:t>
            </w:r>
            <w:proofErr w:type="spellStart"/>
            <w:r w:rsidR="00D77AFE" w:rsidRPr="00D77AFE">
              <w:rPr>
                <w:sz w:val="28"/>
                <w:szCs w:val="28"/>
              </w:rPr>
              <w:t>Пшихачев</w:t>
            </w:r>
            <w:r>
              <w:rPr>
                <w:sz w:val="28"/>
                <w:szCs w:val="28"/>
              </w:rPr>
              <w:t>ым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D77AFE" w:rsidRPr="00D77AFE">
              <w:rPr>
                <w:sz w:val="28"/>
                <w:szCs w:val="28"/>
              </w:rPr>
              <w:t xml:space="preserve"> </w:t>
            </w:r>
            <w:proofErr w:type="spellStart"/>
            <w:r w:rsidR="00D77AFE" w:rsidRPr="00D77AFE">
              <w:rPr>
                <w:sz w:val="28"/>
                <w:szCs w:val="28"/>
              </w:rPr>
              <w:lastRenderedPageBreak/>
              <w:t>Нашир</w:t>
            </w:r>
            <w:r>
              <w:rPr>
                <w:sz w:val="28"/>
                <w:szCs w:val="28"/>
              </w:rPr>
              <w:t>ом</w:t>
            </w:r>
            <w:proofErr w:type="spellEnd"/>
            <w:r w:rsidR="00D77AFE" w:rsidRPr="00D77AFE">
              <w:rPr>
                <w:sz w:val="28"/>
                <w:szCs w:val="28"/>
              </w:rPr>
              <w:t xml:space="preserve">. </w:t>
            </w:r>
            <w:proofErr w:type="spellStart"/>
            <w:r w:rsidR="00D77AFE" w:rsidRPr="00D77AFE">
              <w:rPr>
                <w:sz w:val="28"/>
                <w:szCs w:val="28"/>
              </w:rPr>
              <w:t>Пшихачев</w:t>
            </w:r>
            <w:proofErr w:type="spellEnd"/>
            <w:r w:rsidR="00D77AFE" w:rsidRPr="00D77AFE">
              <w:rPr>
                <w:sz w:val="28"/>
                <w:szCs w:val="28"/>
              </w:rPr>
              <w:t xml:space="preserve"> </w:t>
            </w:r>
            <w:proofErr w:type="spellStart"/>
            <w:r w:rsidR="00D77AFE" w:rsidRPr="00D77AFE">
              <w:rPr>
                <w:sz w:val="28"/>
                <w:szCs w:val="28"/>
              </w:rPr>
              <w:t>Нашир</w:t>
            </w:r>
            <w:proofErr w:type="spellEnd"/>
            <w:r w:rsidR="00D77AFE" w:rsidRPr="00D77AFE">
              <w:rPr>
                <w:sz w:val="28"/>
                <w:szCs w:val="28"/>
              </w:rPr>
              <w:t xml:space="preserve"> рассказал о событиях того времени, какой ценой добывалась победа, какие трудности приходилось преодолевать ему и его боевым товарищам. Детям было очень интересно пообщаться с живым героем.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FE" w:rsidRPr="00D77AFE" w:rsidRDefault="00712181" w:rsidP="006416D3">
            <w:pPr>
              <w:jc w:val="both"/>
            </w:pPr>
            <w:r>
              <w:lastRenderedPageBreak/>
              <w:t>16.03.2015г</w:t>
            </w:r>
            <w:r w:rsidR="00D77AFE" w:rsidRPr="00D77AFE">
              <w:t>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FE" w:rsidRPr="00D77AFE" w:rsidRDefault="00712181" w:rsidP="001A04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1A0481">
              <w:rPr>
                <w:sz w:val="28"/>
                <w:szCs w:val="28"/>
              </w:rPr>
              <w:t>иблио</w:t>
            </w:r>
            <w:r>
              <w:rPr>
                <w:sz w:val="28"/>
                <w:szCs w:val="28"/>
              </w:rPr>
              <w:t xml:space="preserve">текарь </w:t>
            </w:r>
            <w:proofErr w:type="spellStart"/>
            <w:r>
              <w:rPr>
                <w:sz w:val="28"/>
                <w:szCs w:val="28"/>
              </w:rPr>
              <w:t>Сонова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  <w:r w:rsidR="00D77AFE">
              <w:rPr>
                <w:sz w:val="28"/>
                <w:szCs w:val="28"/>
              </w:rPr>
              <w:t xml:space="preserve"> языка </w:t>
            </w:r>
            <w:r w:rsidR="001A0481">
              <w:rPr>
                <w:sz w:val="28"/>
                <w:szCs w:val="28"/>
              </w:rPr>
              <w:t xml:space="preserve">и зам по ВР </w:t>
            </w:r>
            <w:proofErr w:type="spellStart"/>
            <w:r w:rsidR="001A0481">
              <w:rPr>
                <w:sz w:val="28"/>
                <w:szCs w:val="28"/>
              </w:rPr>
              <w:t>Емкужева</w:t>
            </w:r>
            <w:proofErr w:type="spellEnd"/>
            <w:r w:rsidR="001A0481">
              <w:rPr>
                <w:sz w:val="28"/>
                <w:szCs w:val="28"/>
              </w:rPr>
              <w:t xml:space="preserve"> З.А.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FE" w:rsidRPr="00D77AFE" w:rsidRDefault="004D1FBD" w:rsidP="001A04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A0481">
              <w:rPr>
                <w:sz w:val="28"/>
                <w:szCs w:val="28"/>
              </w:rPr>
              <w:t>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FE" w:rsidRPr="00D77AFE" w:rsidRDefault="004D1FBD" w:rsidP="00641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A0481" w:rsidRPr="00D77AFE" w:rsidTr="00D77AFE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81" w:rsidRPr="00D77AFE" w:rsidRDefault="001A0481" w:rsidP="006416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81" w:rsidRDefault="001A0481" w:rsidP="00712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районного конкурса был проведен урок мужества в 8 классе «Сколько на свете седых детей?»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81" w:rsidRDefault="001A0481" w:rsidP="006416D3">
            <w:pPr>
              <w:jc w:val="both"/>
            </w:pPr>
            <w:r>
              <w:t>18.03.2015г.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81" w:rsidRDefault="001A0481" w:rsidP="002C61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Сонова</w:t>
            </w:r>
            <w:proofErr w:type="spellEnd"/>
            <w:r>
              <w:rPr>
                <w:sz w:val="28"/>
                <w:szCs w:val="28"/>
              </w:rPr>
              <w:t xml:space="preserve"> А.А.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81" w:rsidRDefault="001A0481" w:rsidP="00641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81" w:rsidRDefault="001A0481" w:rsidP="006416D3">
            <w:pPr>
              <w:jc w:val="both"/>
              <w:rPr>
                <w:sz w:val="28"/>
                <w:szCs w:val="28"/>
              </w:rPr>
            </w:pPr>
          </w:p>
        </w:tc>
      </w:tr>
    </w:tbl>
    <w:p w:rsidR="00ED4DD6" w:rsidRDefault="00ED4DD6"/>
    <w:p w:rsidR="006416D3" w:rsidRDefault="006416D3"/>
    <w:p w:rsidR="006416D3" w:rsidRDefault="007C39BB">
      <w:r>
        <w:rPr>
          <w:noProof/>
        </w:rPr>
        <w:drawing>
          <wp:inline distT="0" distB="0" distL="0" distR="0">
            <wp:extent cx="2904929" cy="2178059"/>
            <wp:effectExtent l="19050" t="0" r="0" b="0"/>
            <wp:docPr id="3" name="Рисунок 2" descr="C:\Users\Админ\Desktop\Desktop\папки все\все\теле\2014-05-06 13.05.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Desktop\папки все\все\теле\2014-05-06 13.05.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98" cy="218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69C4">
        <w:rPr>
          <w:noProof/>
        </w:rPr>
        <w:drawing>
          <wp:inline distT="0" distB="0" distL="0" distR="0">
            <wp:extent cx="2647507" cy="2267373"/>
            <wp:effectExtent l="19050" t="0" r="443" b="0"/>
            <wp:docPr id="2" name="Рисунок 1" descr="C:\Users\Админ\Desktop\ахмедовна\IMG-2015031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ахмедовна\IMG-20150318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675" cy="2269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6D3" w:rsidRDefault="00AA69C4">
      <w:r>
        <w:rPr>
          <w:noProof/>
        </w:rPr>
        <w:lastRenderedPageBreak/>
        <w:drawing>
          <wp:inline distT="0" distB="0" distL="0" distR="0">
            <wp:extent cx="2220610" cy="2264735"/>
            <wp:effectExtent l="19050" t="0" r="8240" b="0"/>
            <wp:docPr id="5" name="Рисунок 2" descr="C:\Users\Админ\Desktop\ахмедовна\IMG-2015032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ахмедовна\IMG-20150320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863" cy="2268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88215" cy="2211572"/>
            <wp:effectExtent l="19050" t="0" r="0" b="0"/>
            <wp:docPr id="6" name="Рисунок 3" descr="C:\Users\Админ\Desktop\ахмедовна\IMG-20150323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ахмедовна\IMG-20150323-WA00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642" cy="2211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9C4" w:rsidRDefault="00AA69C4">
      <w:r>
        <w:rPr>
          <w:noProof/>
        </w:rPr>
        <w:drawing>
          <wp:inline distT="0" distB="0" distL="0" distR="0">
            <wp:extent cx="2447703" cy="2275367"/>
            <wp:effectExtent l="19050" t="0" r="0" b="0"/>
            <wp:docPr id="8" name="Рисунок 4" descr="C:\Users\Админ\Desktop\ахмедовна\IMG-20150323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ахмедовна\IMG-20150323-WA00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090" cy="2274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22131" cy="2275368"/>
            <wp:effectExtent l="19050" t="0" r="0" b="0"/>
            <wp:docPr id="9" name="Рисунок 5" descr="C:\Users\Админ\Desktop\ахмедовна\IMG-2015032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ахмедовна\IMG-20150320-WA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00" cy="2274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69C4" w:rsidSect="00ED4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416D3"/>
    <w:rsid w:val="001A0481"/>
    <w:rsid w:val="00224471"/>
    <w:rsid w:val="002C6190"/>
    <w:rsid w:val="00310C46"/>
    <w:rsid w:val="003D693C"/>
    <w:rsid w:val="004D1FBD"/>
    <w:rsid w:val="006416D3"/>
    <w:rsid w:val="00712181"/>
    <w:rsid w:val="007C39BB"/>
    <w:rsid w:val="008A4352"/>
    <w:rsid w:val="00AA69C4"/>
    <w:rsid w:val="00AD4EF9"/>
    <w:rsid w:val="00D77AFE"/>
    <w:rsid w:val="00E81F1C"/>
    <w:rsid w:val="00ED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1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5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2015-03-23T20:55:00Z</dcterms:created>
  <dcterms:modified xsi:type="dcterms:W3CDTF">2015-03-23T20:55:00Z</dcterms:modified>
</cp:coreProperties>
</file>